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D749B" w14:textId="77777777" w:rsidR="00A466E6" w:rsidRDefault="00A466E6" w:rsidP="00290746">
      <w:pPr>
        <w:jc w:val="center"/>
        <w:rPr>
          <w:rFonts w:ascii="Rockwell" w:hAnsi="Rockwell"/>
          <w:b/>
          <w:bCs/>
          <w:sz w:val="64"/>
          <w:szCs w:val="64"/>
          <w:lang w:val="en-US"/>
        </w:rPr>
      </w:pPr>
    </w:p>
    <w:p w14:paraId="5E67DAF8" w14:textId="426FB061" w:rsidR="00A466E6" w:rsidRDefault="00A466E6" w:rsidP="00A466E6">
      <w:pPr>
        <w:jc w:val="center"/>
        <w:rPr>
          <w:rFonts w:ascii="Rockwell" w:hAnsi="Rockwell"/>
          <w:b/>
          <w:bCs/>
          <w:sz w:val="64"/>
          <w:szCs w:val="64"/>
          <w:lang w:val="en-US"/>
        </w:rPr>
      </w:pPr>
    </w:p>
    <w:p w14:paraId="51CE419E" w14:textId="77777777" w:rsidR="00290746" w:rsidRDefault="00290746" w:rsidP="00A466E6">
      <w:pPr>
        <w:jc w:val="center"/>
        <w:rPr>
          <w:rFonts w:ascii="Rockwell" w:hAnsi="Rockwell"/>
          <w:b/>
          <w:bCs/>
          <w:sz w:val="64"/>
          <w:szCs w:val="64"/>
          <w:lang w:val="en-US"/>
        </w:rPr>
      </w:pPr>
    </w:p>
    <w:p w14:paraId="5B5DD714" w14:textId="77777777" w:rsidR="00A466E6" w:rsidRDefault="00A466E6" w:rsidP="00B7546F">
      <w:pPr>
        <w:jc w:val="center"/>
        <w:rPr>
          <w:rFonts w:ascii="Rockwell" w:hAnsi="Rockwell"/>
          <w:b/>
          <w:bCs/>
          <w:sz w:val="64"/>
          <w:szCs w:val="64"/>
          <w:lang w:val="en-US"/>
        </w:rPr>
      </w:pPr>
    </w:p>
    <w:p w14:paraId="7CEEF638" w14:textId="51483D20" w:rsidR="00A16B50" w:rsidRDefault="00A466E6" w:rsidP="00B7546F">
      <w:pPr>
        <w:jc w:val="center"/>
        <w:rPr>
          <w:rFonts w:ascii="Rockwell" w:hAnsi="Rockwell"/>
          <w:b/>
          <w:bCs/>
          <w:sz w:val="64"/>
          <w:szCs w:val="64"/>
          <w:lang w:val="en-US"/>
        </w:rPr>
      </w:pPr>
      <w:r>
        <w:rPr>
          <w:rFonts w:ascii="Rockwell" w:hAnsi="Rockwell"/>
          <w:b/>
          <w:bCs/>
          <w:sz w:val="64"/>
          <w:szCs w:val="64"/>
          <w:lang w:val="en-US"/>
        </w:rPr>
        <w:t>GESTIONAREA UNEI APLICATII DE JOCURI VIDEO</w:t>
      </w:r>
    </w:p>
    <w:p w14:paraId="5938E24F" w14:textId="77777777" w:rsidR="00290746" w:rsidRPr="00290746" w:rsidRDefault="00290746" w:rsidP="00290746">
      <w:pPr>
        <w:jc w:val="center"/>
        <w:rPr>
          <w:rFonts w:ascii="Rockwell" w:hAnsi="Rockwell"/>
          <w:b/>
          <w:bCs/>
          <w:sz w:val="96"/>
          <w:szCs w:val="96"/>
          <w:lang w:val="en-US"/>
        </w:rPr>
      </w:pPr>
    </w:p>
    <w:p w14:paraId="1AF35C69" w14:textId="0D088135" w:rsidR="00B7546F" w:rsidRPr="00A466E6" w:rsidRDefault="00B7546F" w:rsidP="00290746">
      <w:pPr>
        <w:jc w:val="center"/>
        <w:rPr>
          <w:rFonts w:ascii="Bahnschrift" w:hAnsi="Bahnschrift" w:cs="Arial"/>
          <w:sz w:val="32"/>
          <w:szCs w:val="32"/>
          <w:lang w:val="en-US"/>
        </w:rPr>
      </w:pPr>
      <w:r w:rsidRPr="00A466E6">
        <w:rPr>
          <w:rFonts w:ascii="Bahnschrift" w:hAnsi="Bahnschrift" w:cs="Arial"/>
          <w:sz w:val="32"/>
          <w:szCs w:val="32"/>
          <w:lang w:val="en-US"/>
        </w:rPr>
        <w:t>Bratan Radu-George</w:t>
      </w:r>
    </w:p>
    <w:p w14:paraId="6181C2CE" w14:textId="6BACC9F8" w:rsidR="00B7546F" w:rsidRDefault="00B7546F" w:rsidP="00B7546F">
      <w:pPr>
        <w:jc w:val="center"/>
        <w:rPr>
          <w:rFonts w:ascii="Bahnschrift" w:hAnsi="Bahnschrift" w:cs="Arial"/>
          <w:sz w:val="48"/>
          <w:szCs w:val="48"/>
          <w:lang w:val="en-US"/>
        </w:rPr>
      </w:pPr>
      <w:r w:rsidRPr="00A466E6">
        <w:rPr>
          <w:rFonts w:ascii="Bahnschrift" w:hAnsi="Bahnschrift" w:cs="Arial"/>
          <w:sz w:val="32"/>
          <w:szCs w:val="32"/>
          <w:lang w:val="en-US"/>
        </w:rPr>
        <w:t>Grupa 242</w:t>
      </w:r>
    </w:p>
    <w:p w14:paraId="5ECD2421" w14:textId="09237BC0" w:rsidR="00B7546F" w:rsidRDefault="00B7546F" w:rsidP="00B7546F">
      <w:pPr>
        <w:jc w:val="center"/>
        <w:rPr>
          <w:rFonts w:ascii="Rockwell" w:hAnsi="Rockwell" w:cs="Arial"/>
          <w:sz w:val="64"/>
          <w:szCs w:val="64"/>
          <w:lang w:val="en-US"/>
        </w:rPr>
      </w:pPr>
    </w:p>
    <w:p w14:paraId="314F290D" w14:textId="44E6A952" w:rsidR="00290746" w:rsidRDefault="00290746" w:rsidP="00B7546F">
      <w:pPr>
        <w:jc w:val="center"/>
        <w:rPr>
          <w:rFonts w:ascii="Rockwell" w:hAnsi="Rockwell" w:cs="Arial"/>
          <w:sz w:val="64"/>
          <w:szCs w:val="64"/>
          <w:lang w:val="en-US"/>
        </w:rPr>
      </w:pPr>
    </w:p>
    <w:p w14:paraId="5FFA8135" w14:textId="283BC6F7" w:rsidR="00290746" w:rsidRDefault="00290746" w:rsidP="00B7546F">
      <w:pPr>
        <w:jc w:val="center"/>
        <w:rPr>
          <w:rFonts w:ascii="Rockwell" w:hAnsi="Rockwell" w:cs="Arial"/>
          <w:sz w:val="64"/>
          <w:szCs w:val="64"/>
          <w:lang w:val="en-US"/>
        </w:rPr>
      </w:pPr>
    </w:p>
    <w:p w14:paraId="184CBD1C" w14:textId="77777777" w:rsidR="00290746" w:rsidRPr="00A466E6" w:rsidRDefault="00290746" w:rsidP="00B7546F">
      <w:pPr>
        <w:jc w:val="center"/>
        <w:rPr>
          <w:rFonts w:ascii="Rockwell" w:hAnsi="Rockwell" w:cs="Arial"/>
          <w:sz w:val="64"/>
          <w:szCs w:val="64"/>
          <w:lang w:val="en-US"/>
        </w:rPr>
      </w:pPr>
    </w:p>
    <w:p w14:paraId="1014FBD9" w14:textId="70B83611" w:rsidR="00B7546F" w:rsidRDefault="0026667A" w:rsidP="00B7546F">
      <w:pPr>
        <w:rPr>
          <w:rFonts w:ascii="Rockwell" w:hAnsi="Rockwell" w:cs="Arial"/>
          <w:b/>
          <w:bCs/>
          <w:sz w:val="32"/>
          <w:szCs w:val="32"/>
          <w:lang w:val="en-US"/>
        </w:rPr>
      </w:pPr>
      <w:r>
        <w:rPr>
          <w:rFonts w:ascii="Rockwell" w:hAnsi="Rockwell" w:cs="Arial"/>
          <w:b/>
          <w:bCs/>
          <w:sz w:val="32"/>
          <w:szCs w:val="32"/>
          <w:lang w:val="en-US"/>
        </w:rPr>
        <w:lastRenderedPageBreak/>
        <w:t>Introducere</w:t>
      </w:r>
    </w:p>
    <w:p w14:paraId="333D47F0" w14:textId="0B87E2B9" w:rsidR="00563DBC" w:rsidRPr="004A2714" w:rsidRDefault="00563DBC" w:rsidP="00563DBC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  <w:lang w:val="en-US"/>
        </w:rPr>
        <w:t>În acest proiect v</w:t>
      </w:r>
      <w:r w:rsidRPr="00563DBC">
        <w:rPr>
          <w:rFonts w:ascii="Bahnschrift" w:hAnsi="Bahnschrift" w:cs="Arial"/>
          <w:sz w:val="24"/>
          <w:szCs w:val="24"/>
          <w:lang w:val="en-US"/>
        </w:rPr>
        <w:t>o</w:t>
      </w:r>
      <w:r>
        <w:rPr>
          <w:rFonts w:ascii="Bahnschrift" w:hAnsi="Bahnschrift" w:cs="Arial"/>
          <w:sz w:val="24"/>
          <w:szCs w:val="24"/>
          <w:lang w:val="en-US"/>
        </w:rPr>
        <w:t>i</w:t>
      </w:r>
      <w:r w:rsidRPr="00563DBC">
        <w:rPr>
          <w:rFonts w:ascii="Bahnschrift" w:hAnsi="Bahnschrift" w:cs="Arial"/>
          <w:sz w:val="24"/>
          <w:szCs w:val="24"/>
          <w:lang w:val="en-US"/>
        </w:rPr>
        <w:t xml:space="preserve"> prezenta modelul de date</w:t>
      </w:r>
      <w:r>
        <w:rPr>
          <w:rFonts w:ascii="Bahnschrift" w:hAnsi="Bahnschrift" w:cs="Arial"/>
          <w:sz w:val="24"/>
          <w:szCs w:val="24"/>
          <w:lang w:val="en-US"/>
        </w:rPr>
        <w:t xml:space="preserve"> pentru tema aleasă, </w:t>
      </w:r>
      <w:r w:rsidRPr="00563DBC">
        <w:rPr>
          <w:rFonts w:ascii="Bahnschrift" w:hAnsi="Bahnschrift" w:cs="Arial"/>
          <w:sz w:val="24"/>
          <w:szCs w:val="24"/>
          <w:lang w:val="en-US"/>
        </w:rPr>
        <w:t>vo</w:t>
      </w:r>
      <w:r>
        <w:rPr>
          <w:rFonts w:ascii="Bahnschrift" w:hAnsi="Bahnschrift" w:cs="Arial"/>
          <w:sz w:val="24"/>
          <w:szCs w:val="24"/>
          <w:lang w:val="en-US"/>
        </w:rPr>
        <w:t>i</w:t>
      </w:r>
      <w:r w:rsidRPr="00563DBC">
        <w:rPr>
          <w:rFonts w:ascii="Bahnschrift" w:hAnsi="Bahnschrift" w:cs="Arial"/>
          <w:sz w:val="24"/>
          <w:szCs w:val="24"/>
          <w:lang w:val="en-US"/>
        </w:rPr>
        <w:t xml:space="preserve"> construi</w:t>
      </w:r>
      <w:r>
        <w:rPr>
          <w:rFonts w:ascii="Bahnschrift" w:hAnsi="Bahnschrift" w:cs="Arial"/>
          <w:sz w:val="24"/>
          <w:szCs w:val="24"/>
          <w:lang w:val="en-US"/>
        </w:rPr>
        <w:t xml:space="preserve"> </w:t>
      </w:r>
      <w:r w:rsidRPr="00563DBC">
        <w:rPr>
          <w:rFonts w:ascii="Bahnschrift" w:hAnsi="Bahnschrift" w:cs="Arial"/>
          <w:sz w:val="24"/>
          <w:szCs w:val="24"/>
          <w:lang w:val="en-US"/>
        </w:rPr>
        <w:t>diagram</w:t>
      </w:r>
      <w:r w:rsidR="004A2714">
        <w:rPr>
          <w:rFonts w:ascii="Bahnschrift" w:hAnsi="Bahnschrift" w:cs="Arial"/>
          <w:sz w:val="24"/>
          <w:szCs w:val="24"/>
          <w:lang w:val="en-US"/>
        </w:rPr>
        <w:t>ele</w:t>
      </w:r>
      <w:r w:rsidRPr="00563DBC">
        <w:rPr>
          <w:rFonts w:ascii="Bahnschrift" w:hAnsi="Bahnschrift" w:cs="Arial"/>
          <w:sz w:val="24"/>
          <w:szCs w:val="24"/>
          <w:lang w:val="en-US"/>
        </w:rPr>
        <w:t xml:space="preserve"> E/R </w:t>
      </w:r>
      <w:r w:rsidR="004A2714">
        <w:rPr>
          <w:rFonts w:ascii="Bahnschrift" w:hAnsi="Bahnschrift" w:cs="Arial"/>
          <w:sz w:val="24"/>
          <w:szCs w:val="24"/>
          <w:lang w:val="en-US"/>
        </w:rPr>
        <w:t xml:space="preserve">și conceptuală </w:t>
      </w:r>
      <w:r w:rsidRPr="00563DBC">
        <w:rPr>
          <w:rFonts w:ascii="Bahnschrift" w:hAnsi="Bahnschrift" w:cs="Arial"/>
          <w:sz w:val="24"/>
          <w:szCs w:val="24"/>
          <w:lang w:val="en-US"/>
        </w:rPr>
        <w:t>corespunzătoare</w:t>
      </w:r>
      <w:r w:rsidR="004A2714">
        <w:rPr>
          <w:rFonts w:ascii="Bahnschrift" w:hAnsi="Bahnschrift" w:cs="Arial"/>
          <w:sz w:val="24"/>
          <w:szCs w:val="24"/>
          <w:lang w:val="en-US"/>
        </w:rPr>
        <w:t>, apoi voi crea tabelele și insera dete în ele</w:t>
      </w:r>
      <w:r w:rsidRPr="00563DBC">
        <w:rPr>
          <w:rFonts w:ascii="Bahnschrift" w:hAnsi="Bahnschrift" w:cs="Arial"/>
          <w:sz w:val="24"/>
          <w:szCs w:val="24"/>
          <w:lang w:val="en-US"/>
        </w:rPr>
        <w:t xml:space="preserve">. </w:t>
      </w:r>
      <w:r>
        <w:rPr>
          <w:rFonts w:ascii="Bahnschrift" w:hAnsi="Bahnschrift" w:cs="Arial"/>
          <w:sz w:val="24"/>
          <w:szCs w:val="24"/>
          <w:lang w:val="en-US"/>
        </w:rPr>
        <w:t xml:space="preserve">De asemenea, </w:t>
      </w:r>
      <w:r w:rsidR="004A2714">
        <w:rPr>
          <w:rFonts w:ascii="Bahnschrift" w:hAnsi="Bahnschrift" w:cs="Arial"/>
          <w:sz w:val="24"/>
          <w:szCs w:val="24"/>
          <w:lang w:val="en-US"/>
        </w:rPr>
        <w:t>voi defini enunțuri de probleme și le voi rezolva folosind limbajul Oracle PL/SQL. Probleme includ concepte precum colecții, cursoare, funcții, proceduri și triggere.</w:t>
      </w:r>
    </w:p>
    <w:p w14:paraId="23843966" w14:textId="229AD439" w:rsidR="0026667A" w:rsidRDefault="0026667A" w:rsidP="00563DBC">
      <w:pPr>
        <w:rPr>
          <w:rFonts w:ascii="Bahnschrift" w:hAnsi="Bahnschrift" w:cs="Arial"/>
          <w:sz w:val="24"/>
          <w:szCs w:val="24"/>
          <w:lang w:val="en-US"/>
        </w:rPr>
      </w:pPr>
    </w:p>
    <w:p w14:paraId="438D7791" w14:textId="360F20EF" w:rsidR="00F54573" w:rsidRPr="00A81CAA" w:rsidRDefault="0026667A" w:rsidP="00563DBC">
      <w:pPr>
        <w:rPr>
          <w:rFonts w:ascii="Rockwell" w:hAnsi="Rockwell" w:cs="Arial"/>
          <w:b/>
          <w:bCs/>
          <w:sz w:val="32"/>
          <w:szCs w:val="32"/>
          <w:lang w:val="en-US"/>
        </w:rPr>
      </w:pPr>
      <w:r w:rsidRPr="0026667A">
        <w:rPr>
          <w:rFonts w:ascii="Rockwell" w:hAnsi="Rockwell" w:cs="Arial"/>
          <w:b/>
          <w:bCs/>
          <w:sz w:val="32"/>
          <w:szCs w:val="32"/>
          <w:lang w:val="en-US"/>
        </w:rPr>
        <w:t>Exercitiul 1: descrierea modelului</w:t>
      </w:r>
    </w:p>
    <w:p w14:paraId="454303E1" w14:textId="3E1194FD" w:rsidR="00563DBC" w:rsidRDefault="00A466E6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>Modelul meu urmărește gestionarea unei aplicații de jocuri video.</w:t>
      </w:r>
      <w:r w:rsidR="00563DBC">
        <w:rPr>
          <w:rFonts w:ascii="Bahnschrift" w:hAnsi="Bahnschrift" w:cs="Arial"/>
          <w:sz w:val="24"/>
          <w:szCs w:val="24"/>
          <w:lang w:val="en-US"/>
        </w:rPr>
        <w:t xml:space="preserve"> </w:t>
      </w:r>
      <w:r>
        <w:rPr>
          <w:rFonts w:ascii="Bahnschrift" w:hAnsi="Bahnschrift" w:cs="Arial"/>
          <w:sz w:val="24"/>
          <w:szCs w:val="24"/>
          <w:lang w:val="en-US"/>
        </w:rPr>
        <w:t xml:space="preserve">Această aplicație </w:t>
      </w:r>
      <w:r w:rsidR="00563DBC">
        <w:rPr>
          <w:rFonts w:ascii="Bahnschrift" w:hAnsi="Bahnschrift" w:cs="Arial"/>
          <w:sz w:val="24"/>
          <w:szCs w:val="24"/>
          <w:lang w:val="en-US"/>
        </w:rPr>
        <w:t>cuprind</w:t>
      </w:r>
      <w:r>
        <w:rPr>
          <w:rFonts w:ascii="Bahnschrift" w:hAnsi="Bahnschrift" w:cs="Arial"/>
          <w:sz w:val="24"/>
          <w:szCs w:val="24"/>
          <w:lang w:val="en-US"/>
        </w:rPr>
        <w:t xml:space="preserve">e informații precum jocul în sine, consola pe care rulează, emulatorul care poate imita consola, compania care a creat jocul, compania care a creat consola și dezvoltatorul care a </w:t>
      </w:r>
      <w:r w:rsidR="0026667A">
        <w:rPr>
          <w:rFonts w:ascii="Bahnschrift" w:hAnsi="Bahnschrift" w:cs="Arial"/>
          <w:sz w:val="24"/>
          <w:szCs w:val="24"/>
          <w:lang w:val="en-US"/>
        </w:rPr>
        <w:t>programat</w:t>
      </w:r>
      <w:r>
        <w:rPr>
          <w:rFonts w:ascii="Bahnschrift" w:hAnsi="Bahnschrift" w:cs="Arial"/>
          <w:sz w:val="24"/>
          <w:szCs w:val="24"/>
          <w:lang w:val="en-US"/>
        </w:rPr>
        <w:t xml:space="preserve"> emulatorul.</w:t>
      </w:r>
    </w:p>
    <w:p w14:paraId="3932F2C8" w14:textId="07F84F71" w:rsidR="00A466E6" w:rsidRDefault="00A466E6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>Un joc video are un nume</w:t>
      </w:r>
      <w:r w:rsidR="003D71E3">
        <w:rPr>
          <w:rFonts w:ascii="Bahnschrift" w:hAnsi="Bahnschrift" w:cs="Arial"/>
          <w:sz w:val="24"/>
          <w:szCs w:val="24"/>
          <w:lang w:val="en-US"/>
        </w:rPr>
        <w:t xml:space="preserve"> (precum „Grand Theft Auto V”)</w:t>
      </w:r>
      <w:r>
        <w:rPr>
          <w:rFonts w:ascii="Bahnschrift" w:hAnsi="Bahnschrift" w:cs="Arial"/>
          <w:sz w:val="24"/>
          <w:szCs w:val="24"/>
          <w:lang w:val="en-US"/>
        </w:rPr>
        <w:t>, un tip (precum „împușcături”, „fotbal” sau „curse de mașini”), un preț și o companie care l-a creat</w:t>
      </w:r>
      <w:r w:rsidR="003D71E3">
        <w:rPr>
          <w:rFonts w:ascii="Bahnschrift" w:hAnsi="Bahnschrift" w:cs="Arial"/>
          <w:sz w:val="24"/>
          <w:szCs w:val="24"/>
          <w:lang w:val="en-US"/>
        </w:rPr>
        <w:t xml:space="preserve"> (precum „Ubisoft”)</w:t>
      </w:r>
      <w:r>
        <w:rPr>
          <w:rFonts w:ascii="Bahnschrift" w:hAnsi="Bahnschrift" w:cs="Arial"/>
          <w:sz w:val="24"/>
          <w:szCs w:val="24"/>
          <w:lang w:val="en-US"/>
        </w:rPr>
        <w:t>.</w:t>
      </w:r>
      <w:r w:rsidR="000A185B">
        <w:rPr>
          <w:rFonts w:ascii="Bahnschrift" w:hAnsi="Bahnschrift" w:cs="Arial"/>
          <w:sz w:val="24"/>
          <w:szCs w:val="24"/>
          <w:lang w:val="en-US"/>
        </w:rPr>
        <w:t xml:space="preserve"> </w:t>
      </w:r>
      <w:r w:rsidR="000A185B" w:rsidRPr="000A185B">
        <w:rPr>
          <w:rFonts w:ascii="Bahnschrift" w:hAnsi="Bahnschrift" w:cs="Arial"/>
          <w:sz w:val="24"/>
          <w:szCs w:val="24"/>
          <w:lang w:val="en-US"/>
        </w:rPr>
        <w:t xml:space="preserve">Compania, la rândul ei, </w:t>
      </w:r>
      <w:r w:rsidR="000A185B">
        <w:rPr>
          <w:rFonts w:ascii="Bahnschrift" w:hAnsi="Bahnschrift" w:cs="Arial"/>
          <w:sz w:val="24"/>
          <w:szCs w:val="24"/>
          <w:lang w:val="en-US"/>
        </w:rPr>
        <w:t>are o țară de origine</w:t>
      </w:r>
      <w:r w:rsidR="000A185B" w:rsidRPr="000A185B">
        <w:rPr>
          <w:rFonts w:ascii="Bahnschrift" w:hAnsi="Bahnschrift" w:cs="Arial"/>
          <w:sz w:val="24"/>
          <w:szCs w:val="24"/>
          <w:lang w:val="en-US"/>
        </w:rPr>
        <w:t xml:space="preserve"> și</w:t>
      </w:r>
      <w:r w:rsidR="000A185B">
        <w:rPr>
          <w:rFonts w:ascii="Bahnschrift" w:hAnsi="Bahnschrift" w:cs="Arial"/>
          <w:sz w:val="24"/>
          <w:szCs w:val="24"/>
          <w:lang w:val="en-US"/>
        </w:rPr>
        <w:t xml:space="preserve"> un număr de</w:t>
      </w:r>
      <w:r w:rsidR="000A185B" w:rsidRPr="000A185B">
        <w:rPr>
          <w:rFonts w:ascii="Bahnschrift" w:hAnsi="Bahnschrift" w:cs="Arial"/>
          <w:sz w:val="24"/>
          <w:szCs w:val="24"/>
          <w:lang w:val="en-US"/>
        </w:rPr>
        <w:t xml:space="preserve"> angajați.</w:t>
      </w:r>
    </w:p>
    <w:p w14:paraId="7791A82C" w14:textId="1BBBAAF1" w:rsidR="00A466E6" w:rsidRDefault="00A466E6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 xml:space="preserve">Consola </w:t>
      </w:r>
      <w:r w:rsidR="003D71E3">
        <w:rPr>
          <w:rFonts w:ascii="Bahnschrift" w:hAnsi="Bahnschrift" w:cs="Arial"/>
          <w:sz w:val="24"/>
          <w:szCs w:val="24"/>
          <w:lang w:val="en-US"/>
        </w:rPr>
        <w:t xml:space="preserve">pe </w:t>
      </w:r>
      <w:r>
        <w:rPr>
          <w:rFonts w:ascii="Bahnschrift" w:hAnsi="Bahnschrift" w:cs="Arial"/>
          <w:sz w:val="24"/>
          <w:szCs w:val="24"/>
          <w:lang w:val="en-US"/>
        </w:rPr>
        <w:t>care rulează jocul are și ea un nume</w:t>
      </w:r>
      <w:r w:rsidR="003D71E3">
        <w:rPr>
          <w:rFonts w:ascii="Bahnschrift" w:hAnsi="Bahnschrift" w:cs="Arial"/>
          <w:sz w:val="24"/>
          <w:szCs w:val="24"/>
          <w:lang w:val="en-US"/>
        </w:rPr>
        <w:t xml:space="preserve"> (precum „Nintendo 3DS”)</w:t>
      </w:r>
      <w:r>
        <w:rPr>
          <w:rFonts w:ascii="Bahnschrift" w:hAnsi="Bahnschrift" w:cs="Arial"/>
          <w:sz w:val="24"/>
          <w:szCs w:val="24"/>
          <w:lang w:val="en-US"/>
        </w:rPr>
        <w:t xml:space="preserve">, un preț și o companie care a construit-o. Compania consolei este structurată identic cu </w:t>
      </w:r>
      <w:r w:rsidR="0026667A">
        <w:rPr>
          <w:rFonts w:ascii="Bahnschrift" w:hAnsi="Bahnschrift" w:cs="Arial"/>
          <w:sz w:val="24"/>
          <w:szCs w:val="24"/>
          <w:lang w:val="en-US"/>
        </w:rPr>
        <w:t>cea a jocului.</w:t>
      </w:r>
    </w:p>
    <w:p w14:paraId="1BFE2076" w14:textId="1AC2ED70" w:rsidR="0026667A" w:rsidRDefault="0026667A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 xml:space="preserve">Emulatorul, la rândul său, are o denumire, o consolă pe care o emulează și o platformă pe care </w:t>
      </w:r>
      <w:r w:rsidR="003D71E3">
        <w:rPr>
          <w:rFonts w:ascii="Bahnschrift" w:hAnsi="Bahnschrift" w:cs="Arial"/>
          <w:sz w:val="24"/>
          <w:szCs w:val="24"/>
          <w:lang w:val="en-US"/>
        </w:rPr>
        <w:t>funcționeaz</w:t>
      </w:r>
      <w:r>
        <w:rPr>
          <w:rFonts w:ascii="Bahnschrift" w:hAnsi="Bahnschrift" w:cs="Arial"/>
          <w:sz w:val="24"/>
          <w:szCs w:val="24"/>
          <w:lang w:val="en-US"/>
        </w:rPr>
        <w:t>ă (precum „Android” sau „Windows”). Totodată, emulatorul este construit de o persoană/grup de persoane (numită/e „dezvoltator”) despre care sunt menționate informații precum nume, prenume</w:t>
      </w:r>
      <w:r w:rsidR="000A185B">
        <w:rPr>
          <w:rFonts w:ascii="Bahnschrift" w:hAnsi="Bahnschrift" w:cs="Arial"/>
          <w:sz w:val="24"/>
          <w:szCs w:val="24"/>
          <w:lang w:val="en-US"/>
        </w:rPr>
        <w:t xml:space="preserve"> (dacă este cazul</w:t>
      </w:r>
      <w:r w:rsidR="000F5D98">
        <w:rPr>
          <w:rFonts w:ascii="Bahnschrift" w:hAnsi="Bahnschrift" w:cs="Arial"/>
          <w:sz w:val="24"/>
          <w:szCs w:val="24"/>
          <w:lang w:val="en-US"/>
        </w:rPr>
        <w:t>)</w:t>
      </w:r>
      <w:r>
        <w:rPr>
          <w:rFonts w:ascii="Bahnschrift" w:hAnsi="Bahnschrift" w:cs="Arial"/>
          <w:sz w:val="24"/>
          <w:szCs w:val="24"/>
          <w:lang w:val="en-US"/>
        </w:rPr>
        <w:t xml:space="preserve">, </w:t>
      </w:r>
      <w:r w:rsidR="000F5D98">
        <w:rPr>
          <w:rFonts w:ascii="Bahnschrift" w:hAnsi="Bahnschrift" w:cs="Arial"/>
          <w:sz w:val="24"/>
          <w:szCs w:val="24"/>
          <w:lang w:val="en-US"/>
        </w:rPr>
        <w:t xml:space="preserve">țară de origine (cel puțin țara de origine a dezvoltatorului principal, dacă este vorba de un grup de persoane din țări diferite), </w:t>
      </w:r>
      <w:r>
        <w:rPr>
          <w:rFonts w:ascii="Bahnschrift" w:hAnsi="Bahnschrift" w:cs="Arial"/>
          <w:sz w:val="24"/>
          <w:szCs w:val="24"/>
          <w:lang w:val="en-US"/>
        </w:rPr>
        <w:t xml:space="preserve">email și </w:t>
      </w:r>
      <w:r w:rsidR="000F5D98">
        <w:rPr>
          <w:rFonts w:ascii="Bahnschrift" w:hAnsi="Bahnschrift" w:cs="Arial"/>
          <w:sz w:val="24"/>
          <w:szCs w:val="24"/>
          <w:lang w:val="en-US"/>
        </w:rPr>
        <w:t>numărul de persoane care lucrează pe un astfel de proiect.</w:t>
      </w:r>
    </w:p>
    <w:p w14:paraId="628A7C0D" w14:textId="2BCCA941" w:rsidR="00C3309E" w:rsidRDefault="0026667A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>Un joc poate avea unul sau mai multe tipuri, un angajat al oricărei companii poate aparține un</w:t>
      </w:r>
      <w:r w:rsidR="00C80FDC">
        <w:rPr>
          <w:rFonts w:ascii="Bahnschrift" w:hAnsi="Bahnschrift" w:cs="Arial"/>
          <w:sz w:val="24"/>
          <w:szCs w:val="24"/>
          <w:lang w:val="en-US"/>
        </w:rPr>
        <w:t>uia</w:t>
      </w:r>
      <w:r>
        <w:rPr>
          <w:rFonts w:ascii="Bahnschrift" w:hAnsi="Bahnschrift" w:cs="Arial"/>
          <w:sz w:val="24"/>
          <w:szCs w:val="24"/>
          <w:lang w:val="en-US"/>
        </w:rPr>
        <w:t xml:space="preserve"> sau mai mult</w:t>
      </w:r>
      <w:r w:rsidR="00C80FDC">
        <w:rPr>
          <w:rFonts w:ascii="Bahnschrift" w:hAnsi="Bahnschrift" w:cs="Arial"/>
          <w:sz w:val="24"/>
          <w:szCs w:val="24"/>
          <w:lang w:val="en-US"/>
        </w:rPr>
        <w:t>or</w:t>
      </w:r>
      <w:r>
        <w:rPr>
          <w:rFonts w:ascii="Bahnschrift" w:hAnsi="Bahnschrift" w:cs="Arial"/>
          <w:sz w:val="24"/>
          <w:szCs w:val="24"/>
          <w:lang w:val="en-US"/>
        </w:rPr>
        <w:t xml:space="preserve"> departamente, un angajat poate lucra la unul sau mai multe jocuri/console, un dezvoltator poate crea unul sau mai multe emulatoare.</w:t>
      </w:r>
    </w:p>
    <w:p w14:paraId="16D39801" w14:textId="77777777" w:rsidR="00C3309E" w:rsidRDefault="0026667A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>Fiecare emulator imită o singură consolă</w:t>
      </w:r>
      <w:r w:rsidR="007C7637">
        <w:rPr>
          <w:rFonts w:ascii="Bahnschrift" w:hAnsi="Bahnschrift" w:cs="Arial"/>
          <w:sz w:val="24"/>
          <w:szCs w:val="24"/>
          <w:lang w:val="en-US"/>
        </w:rPr>
        <w:t>, dar poate funcționa pe una sau mai multe platforme</w:t>
      </w:r>
      <w:r>
        <w:rPr>
          <w:rFonts w:ascii="Bahnschrift" w:hAnsi="Bahnschrift" w:cs="Arial"/>
          <w:sz w:val="24"/>
          <w:szCs w:val="24"/>
          <w:lang w:val="en-US"/>
        </w:rPr>
        <w:t>. Atât emulatoarele, cât și consolele,</w:t>
      </w:r>
      <w:r w:rsidR="007C7637">
        <w:rPr>
          <w:rFonts w:ascii="Bahnschrift" w:hAnsi="Bahnschrift" w:cs="Arial"/>
          <w:sz w:val="24"/>
          <w:szCs w:val="24"/>
          <w:lang w:val="en-US"/>
        </w:rPr>
        <w:t xml:space="preserve"> vor</w:t>
      </w:r>
      <w:r>
        <w:rPr>
          <w:rFonts w:ascii="Bahnschrift" w:hAnsi="Bahnschrift" w:cs="Arial"/>
          <w:sz w:val="24"/>
          <w:szCs w:val="24"/>
          <w:lang w:val="en-US"/>
        </w:rPr>
        <w:t xml:space="preserve"> rula</w:t>
      </w:r>
      <w:r w:rsidR="007C7637">
        <w:rPr>
          <w:rFonts w:ascii="Bahnschrift" w:hAnsi="Bahnschrift" w:cs="Arial"/>
          <w:sz w:val="24"/>
          <w:szCs w:val="24"/>
          <w:lang w:val="en-US"/>
        </w:rPr>
        <w:t xml:space="preserve"> mereu</w:t>
      </w:r>
      <w:r>
        <w:rPr>
          <w:rFonts w:ascii="Bahnschrift" w:hAnsi="Bahnschrift" w:cs="Arial"/>
          <w:sz w:val="24"/>
          <w:szCs w:val="24"/>
          <w:lang w:val="en-US"/>
        </w:rPr>
        <w:t xml:space="preserve"> mai mult</w:t>
      </w:r>
      <w:r w:rsidR="007C7637">
        <w:rPr>
          <w:rFonts w:ascii="Bahnschrift" w:hAnsi="Bahnschrift" w:cs="Arial"/>
          <w:sz w:val="24"/>
          <w:szCs w:val="24"/>
          <w:lang w:val="en-US"/>
        </w:rPr>
        <w:t xml:space="preserve"> de un</w:t>
      </w:r>
      <w:r>
        <w:rPr>
          <w:rFonts w:ascii="Bahnschrift" w:hAnsi="Bahnschrift" w:cs="Arial"/>
          <w:sz w:val="24"/>
          <w:szCs w:val="24"/>
          <w:lang w:val="en-US"/>
        </w:rPr>
        <w:t xml:space="preserve"> joc.</w:t>
      </w:r>
    </w:p>
    <w:p w14:paraId="27FCDE71" w14:textId="7D6F524D" w:rsidR="0026667A" w:rsidRDefault="007C7637" w:rsidP="00563DBC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t>În plus, un dezvoltator al unui emulator poate sau nu lucra și la o companie de jocuri video/console. Ambele tipuri de companii (jocuri video/console) au creat mai mult de un singur produs.</w:t>
      </w:r>
    </w:p>
    <w:p w14:paraId="32B5603D" w14:textId="77777777" w:rsidR="00A81CAA" w:rsidRDefault="00A81CAA" w:rsidP="00563DBC">
      <w:pPr>
        <w:rPr>
          <w:rFonts w:ascii="Bahnschrift" w:hAnsi="Bahnschrift" w:cs="Arial"/>
          <w:sz w:val="24"/>
          <w:szCs w:val="24"/>
          <w:lang w:val="en-US"/>
        </w:rPr>
      </w:pPr>
    </w:p>
    <w:p w14:paraId="573A8A96" w14:textId="46915133" w:rsidR="00925455" w:rsidRPr="00A81CAA" w:rsidRDefault="000D5FEE" w:rsidP="000D5FEE">
      <w:pPr>
        <w:rPr>
          <w:rFonts w:ascii="Rockwell" w:hAnsi="Rockwell" w:cs="Arial"/>
          <w:b/>
          <w:bCs/>
          <w:sz w:val="32"/>
          <w:szCs w:val="32"/>
        </w:rPr>
      </w:pPr>
      <w:r>
        <w:rPr>
          <w:rFonts w:ascii="Rockwell" w:hAnsi="Rockwell" w:cs="Arial"/>
          <w:b/>
          <w:bCs/>
          <w:sz w:val="32"/>
          <w:szCs w:val="32"/>
        </w:rPr>
        <w:lastRenderedPageBreak/>
        <w:t xml:space="preserve">Exercitiul </w:t>
      </w:r>
      <w:r w:rsidR="002C3748">
        <w:rPr>
          <w:rFonts w:ascii="Rockwell" w:hAnsi="Rockwell" w:cs="Arial"/>
          <w:b/>
          <w:bCs/>
          <w:sz w:val="32"/>
          <w:szCs w:val="32"/>
        </w:rPr>
        <w:t>2</w:t>
      </w:r>
      <w:r w:rsidRPr="000D5FEE">
        <w:rPr>
          <w:rFonts w:ascii="Rockwell" w:hAnsi="Rockwell" w:cs="Arial"/>
          <w:b/>
          <w:bCs/>
          <w:sz w:val="32"/>
          <w:szCs w:val="32"/>
        </w:rPr>
        <w:t>:</w:t>
      </w:r>
      <w:r>
        <w:rPr>
          <w:rFonts w:ascii="Rockwell" w:hAnsi="Rockwell" w:cs="Arial"/>
          <w:b/>
          <w:bCs/>
          <w:sz w:val="32"/>
          <w:szCs w:val="32"/>
        </w:rPr>
        <w:t xml:space="preserve"> diagrama E/R</w:t>
      </w:r>
      <w:r w:rsidR="004A2714">
        <w:rPr>
          <w:rFonts w:ascii="Bahnschrift" w:hAnsi="Bahnschrift" w:cs="Arial"/>
          <w:sz w:val="24"/>
          <w:szCs w:val="24"/>
        </w:rPr>
        <w:drawing>
          <wp:inline distT="0" distB="0" distL="0" distR="0" wp14:anchorId="7D3DFD3A" wp14:editId="5A743D0F">
            <wp:extent cx="5943599" cy="530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30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5A29" w14:textId="4FE4EA04" w:rsidR="00C03E46" w:rsidRPr="00EE23E4" w:rsidRDefault="00C16E2D" w:rsidP="000D5FEE">
      <w:pPr>
        <w:rPr>
          <w:rFonts w:ascii="Rockwell" w:hAnsi="Rockwell" w:cs="Arial"/>
          <w:b/>
          <w:bCs/>
          <w:sz w:val="32"/>
          <w:szCs w:val="32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7161317" wp14:editId="19F6215A">
            <wp:simplePos x="0" y="0"/>
            <wp:positionH relativeFrom="margin">
              <wp:posOffset>-177800</wp:posOffset>
            </wp:positionH>
            <wp:positionV relativeFrom="paragraph">
              <wp:posOffset>457200</wp:posOffset>
            </wp:positionV>
            <wp:extent cx="6301105" cy="7741920"/>
            <wp:effectExtent l="0" t="0" r="444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FEE" w:rsidRPr="000D5FEE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 w:rsidR="002C3748">
        <w:rPr>
          <w:rFonts w:ascii="Rockwell" w:hAnsi="Rockwell" w:cs="Arial"/>
          <w:b/>
          <w:bCs/>
          <w:sz w:val="32"/>
          <w:szCs w:val="32"/>
        </w:rPr>
        <w:t>3</w:t>
      </w:r>
      <w:r w:rsidR="000D5FEE" w:rsidRPr="000D5FEE">
        <w:rPr>
          <w:rFonts w:ascii="Rockwell" w:hAnsi="Rockwell" w:cs="Arial"/>
          <w:b/>
          <w:bCs/>
          <w:sz w:val="32"/>
          <w:szCs w:val="32"/>
        </w:rPr>
        <w:t xml:space="preserve">: diagrama </w:t>
      </w:r>
      <w:r w:rsidR="000D5FEE">
        <w:rPr>
          <w:rFonts w:ascii="Rockwell" w:hAnsi="Rockwell" w:cs="Arial"/>
          <w:b/>
          <w:bCs/>
          <w:sz w:val="32"/>
          <w:szCs w:val="32"/>
        </w:rPr>
        <w:t>conceptuala</w:t>
      </w:r>
    </w:p>
    <w:p w14:paraId="1276B2CD" w14:textId="3337D4C7" w:rsidR="00EE23E4" w:rsidRDefault="00EE23E4" w:rsidP="00B37171">
      <w:pPr>
        <w:rPr>
          <w:rFonts w:ascii="Rockwell" w:hAnsi="Rockwell" w:cs="Arial"/>
          <w:b/>
          <w:bCs/>
          <w:sz w:val="32"/>
          <w:szCs w:val="32"/>
        </w:rPr>
      </w:pPr>
      <w:r w:rsidRPr="00EE23E4">
        <w:rPr>
          <w:rFonts w:ascii="Rockwell" w:hAnsi="Rockwell" w:cs="Arial"/>
          <w:b/>
          <w:bCs/>
          <w:sz w:val="32"/>
          <w:szCs w:val="32"/>
        </w:rPr>
        <w:lastRenderedPageBreak/>
        <w:t>Exercitiul 4: implementare in Oracle</w:t>
      </w:r>
    </w:p>
    <w:p w14:paraId="42469A0F" w14:textId="79399C4A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JOC (</w:t>
      </w:r>
    </w:p>
    <w:p w14:paraId="2990FB55" w14:textId="0E3AD2AB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ID_JOC NUMBER PRIMARY KEY,</w:t>
      </w:r>
    </w:p>
    <w:p w14:paraId="3A06A31A" w14:textId="036AFAB9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NUME VARCHAR2(100),</w:t>
      </w:r>
    </w:p>
    <w:p w14:paraId="2BABF14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PRET NUMBER,</w:t>
      </w:r>
    </w:p>
    <w:p w14:paraId="7E5388D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CATEGORIE_VARSTA NUMBER,</w:t>
      </w:r>
    </w:p>
    <w:p w14:paraId="65B61A8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NOTA_CRITICI NUMBER,</w:t>
      </w:r>
    </w:p>
    <w:p w14:paraId="1624159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DATA_LANSARE DATE</w:t>
      </w:r>
    </w:p>
    <w:p w14:paraId="7D0D8DB9" w14:textId="7F352236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346E78A4" w14:textId="0D16EB58" w:rsid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052C5360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EMULATOR (</w:t>
      </w:r>
    </w:p>
    <w:p w14:paraId="10874A2B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ID_EMULATOR NUMBER PRIMARY KEY,</w:t>
      </w:r>
    </w:p>
    <w:p w14:paraId="3135014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NUME VARCHAR2(100),</w:t>
      </w:r>
    </w:p>
    <w:p w14:paraId="597DE5D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NUMAR_DESCARCARI NUMBER,</w:t>
      </w:r>
    </w:p>
    <w:p w14:paraId="4DE7510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DATA_LANSARE DATE</w:t>
      </w:r>
    </w:p>
    <w:p w14:paraId="434F588C" w14:textId="302F8127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297A8A5D" w14:textId="5D1AD96A" w:rsid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0FD8FB1D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CONSOLA (</w:t>
      </w:r>
    </w:p>
    <w:p w14:paraId="12264AE6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ID_CONSOLA NUMBER PRIMARY KEY,</w:t>
      </w:r>
    </w:p>
    <w:p w14:paraId="6214185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NUME VARCHAR2(100),</w:t>
      </w:r>
    </w:p>
    <w:p w14:paraId="37F6CA0D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PRET NUMBER,</w:t>
      </w:r>
    </w:p>
    <w:p w14:paraId="11B225A6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NUMAR_VANZARI NUMBER,</w:t>
      </w:r>
    </w:p>
    <w:p w14:paraId="7A5B0B5F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DATA_LANSARE DATE</w:t>
      </w:r>
    </w:p>
    <w:p w14:paraId="11D032F3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7B3F5C6E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48C9E51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COMPANIE_JOC (</w:t>
      </w:r>
    </w:p>
    <w:p w14:paraId="04668A63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ID_COMPANIE_JOC NUMBER PRIMARY KEY,</w:t>
      </w:r>
    </w:p>
    <w:p w14:paraId="6CD7A212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lastRenderedPageBreak/>
        <w:t xml:space="preserve">  NUME VARCHAR2(100),</w:t>
      </w:r>
    </w:p>
    <w:p w14:paraId="27718FE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NUMAR_ANGAJATI NUMBER,</w:t>
      </w:r>
    </w:p>
    <w:p w14:paraId="4AA9E15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TARA_ORIGINE VARCHAR2(100)</w:t>
      </w:r>
    </w:p>
    <w:p w14:paraId="7236935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32BEFDB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64184D9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COMPANIE_CONSOLA (</w:t>
      </w:r>
    </w:p>
    <w:p w14:paraId="13657A3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ID_COMPANIE_CONSOLA NUMBER PRIMARY KEY,</w:t>
      </w:r>
    </w:p>
    <w:p w14:paraId="370E5A16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NUME VARCHAR2(100),</w:t>
      </w:r>
    </w:p>
    <w:p w14:paraId="3CA2CA1F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NUMAR_ANGAJATI NUMBER,</w:t>
      </w:r>
    </w:p>
    <w:p w14:paraId="4C30CFB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TARA_ORIGINE VARCHAR2(100)</w:t>
      </w:r>
    </w:p>
    <w:p w14:paraId="079D9220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42FB85A7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4643421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DEZVOLTATOR_EMULATOR (</w:t>
      </w:r>
    </w:p>
    <w:p w14:paraId="1D4A5D52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ID_DEZVOLTATOR_EMULATOR NUMBER PRIMARY KEY,</w:t>
      </w:r>
    </w:p>
    <w:p w14:paraId="48EACFC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NUME VARCHAR2(100),</w:t>
      </w:r>
    </w:p>
    <w:p w14:paraId="7331FFF3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PRENUME VARCHAR2(100),</w:t>
      </w:r>
    </w:p>
    <w:p w14:paraId="6034F46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EMAIL VARCHAR2(100),</w:t>
      </w:r>
    </w:p>
    <w:p w14:paraId="6A9004AD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NUMAR_PERSOANE NUMBER,</w:t>
      </w:r>
    </w:p>
    <w:p w14:paraId="3210601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TARA_ORIGINE VARCHAR2(100)</w:t>
      </w:r>
    </w:p>
    <w:p w14:paraId="3942A31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4C76F880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0B283639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RULEAZA (</w:t>
      </w:r>
    </w:p>
    <w:p w14:paraId="20B4D584" w14:textId="0FD763C3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 NUMBER</w:t>
      </w:r>
      <w:r w:rsidR="00AB43CC">
        <w:rPr>
          <w:rFonts w:ascii="Bahnschrift" w:hAnsi="Bahnschrift" w:cs="Arial"/>
          <w:sz w:val="24"/>
          <w:szCs w:val="24"/>
        </w:rPr>
        <w:t xml:space="preserve"> </w:t>
      </w:r>
      <w:r w:rsidR="00AB43CC" w:rsidRPr="00AB43CC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546FF441" w14:textId="7AD58034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ID_JOC NUMBER,</w:t>
      </w:r>
    </w:p>
    <w:p w14:paraId="65FA508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ID_CONSOLA NUMBER,</w:t>
      </w:r>
    </w:p>
    <w:p w14:paraId="4EEF5E79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FK_JOC_RUL FOREIGN KEY (ID_JOC) REFERENCES JOC (ID_JOC),</w:t>
      </w:r>
    </w:p>
    <w:p w14:paraId="50081A3A" w14:textId="070369C9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FK_CONS_RUL FOREIGN KEY (ID_CONSOLA) REFERENCES CONSOLA (ID_CONSOLA)</w:t>
      </w:r>
      <w:r w:rsidR="00E13915">
        <w:rPr>
          <w:rFonts w:ascii="Bahnschrift" w:hAnsi="Bahnschrift" w:cs="Arial"/>
          <w:sz w:val="24"/>
          <w:szCs w:val="24"/>
        </w:rPr>
        <w:t>,</w:t>
      </w:r>
    </w:p>
    <w:p w14:paraId="192F460D" w14:textId="4F6AC284" w:rsidR="00AB43CC" w:rsidRPr="00EE23E4" w:rsidRDefault="00AB43CC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t xml:space="preserve">  CONSTRAINT UNIQUE_CONS_RUL UNIQUE (ID_JOC, ID_CONSOLA)</w:t>
      </w:r>
    </w:p>
    <w:p w14:paraId="6A13AA39" w14:textId="6DF5E4AD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0D52B883" w14:textId="397D3037" w:rsid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69F6C38D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INTERPRETEAZA (</w:t>
      </w:r>
    </w:p>
    <w:p w14:paraId="3AB8F56E" w14:textId="2D3AF98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0" w:name="_Hlk144930148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64AC447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ID_JOC NUMBER,</w:t>
      </w:r>
    </w:p>
    <w:p w14:paraId="3FCA87D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ID_EMULATOR NUMBER,</w:t>
      </w:r>
    </w:p>
    <w:p w14:paraId="57C9B59E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FK_JOC_INTERP FOREIGN KEY (ID_JOC) REFERENCES JOC (ID_JOC),</w:t>
      </w:r>
    </w:p>
    <w:p w14:paraId="704953EC" w14:textId="39831421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FK_EMU_INTERP FOREIGN KEY (ID_EMULATOR) REFERENCES EMULATOR (ID_EMULATOR)</w:t>
      </w:r>
      <w:r w:rsidR="00A06627">
        <w:rPr>
          <w:rFonts w:ascii="Bahnschrift" w:hAnsi="Bahnschrift" w:cs="Arial"/>
          <w:sz w:val="24"/>
          <w:szCs w:val="24"/>
        </w:rPr>
        <w:t>,</w:t>
      </w:r>
    </w:p>
    <w:p w14:paraId="57CE43EF" w14:textId="5DE0705F" w:rsidR="00AB43CC" w:rsidRPr="00EE23E4" w:rsidRDefault="00AB43CC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t xml:space="preserve">  </w:t>
      </w:r>
      <w:r w:rsidRPr="00AB43CC">
        <w:rPr>
          <w:rFonts w:ascii="Bahnschrift" w:hAnsi="Bahnschrift" w:cs="Arial"/>
          <w:sz w:val="24"/>
          <w:szCs w:val="24"/>
        </w:rPr>
        <w:t>CONSTRAINT UNIQUE_CONS</w:t>
      </w:r>
      <w:r>
        <w:rPr>
          <w:rFonts w:ascii="Bahnschrift" w:hAnsi="Bahnschrift" w:cs="Arial"/>
          <w:sz w:val="24"/>
          <w:szCs w:val="24"/>
        </w:rPr>
        <w:t>_INT</w:t>
      </w:r>
      <w:r w:rsidRPr="00AB43CC">
        <w:rPr>
          <w:rFonts w:ascii="Bahnschrift" w:hAnsi="Bahnschrift" w:cs="Arial"/>
          <w:sz w:val="24"/>
          <w:szCs w:val="24"/>
        </w:rPr>
        <w:t xml:space="preserve"> UNIQUE (ID_JOC, ID_</w:t>
      </w:r>
      <w:r>
        <w:rPr>
          <w:rFonts w:ascii="Bahnschrift" w:hAnsi="Bahnschrift" w:cs="Arial"/>
          <w:sz w:val="24"/>
          <w:szCs w:val="24"/>
        </w:rPr>
        <w:t>EMULATOR</w:t>
      </w:r>
      <w:r w:rsidRPr="00AB43CC">
        <w:rPr>
          <w:rFonts w:ascii="Bahnschrift" w:hAnsi="Bahnschrift" w:cs="Arial"/>
          <w:sz w:val="24"/>
          <w:szCs w:val="24"/>
        </w:rPr>
        <w:t>)</w:t>
      </w:r>
      <w:bookmarkEnd w:id="0"/>
    </w:p>
    <w:p w14:paraId="482589A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631ED4DC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30D8EC2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IMITA (</w:t>
      </w:r>
    </w:p>
    <w:p w14:paraId="0CE8E4D9" w14:textId="4F6421B3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1" w:name="_Hlk144930157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</w:t>
      </w:r>
      <w:r w:rsidR="00DA749D" w:rsidRPr="00DA749D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5DA00749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ID_EMULATOR NUMBER,</w:t>
      </w:r>
    </w:p>
    <w:p w14:paraId="5F446D09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ID_CONSOLA NUMBER,</w:t>
      </w:r>
    </w:p>
    <w:p w14:paraId="5F17D33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FK_EMULATOR_IMITA FOREIGN KEY (ID_EMULATOR) REFERENCES EMULATOR (ID_EMULATOR),</w:t>
      </w:r>
    </w:p>
    <w:p w14:paraId="616A7BAE" w14:textId="641F8F18" w:rsidR="002801B3" w:rsidRPr="00EE23E4" w:rsidRDefault="00EE23E4" w:rsidP="00FF7207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FK_CONSOLA_IMITA FOREIGN KEY (ID_CONSOLA) REFERENCES CONSOLA (ID_CONSOLA)</w:t>
      </w:r>
      <w:bookmarkEnd w:id="1"/>
    </w:p>
    <w:p w14:paraId="5239C67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0D7FDB6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7D11219C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DETINE (</w:t>
      </w:r>
    </w:p>
    <w:p w14:paraId="15434F0B" w14:textId="7BAE39D2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2" w:name="_Hlk144930167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</w:t>
      </w:r>
      <w:r w:rsidR="00DA749D" w:rsidRPr="00DA749D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523C05B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ID_COMPANIE_CONSOLA NUMBER,</w:t>
      </w:r>
    </w:p>
    <w:p w14:paraId="63B49B4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ID_COMPANIE_JOC NUMBER,</w:t>
      </w:r>
    </w:p>
    <w:p w14:paraId="22B572B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FK_COMP_CON_DETINE FOREIGN KEY (ID_COMPANIE_CONSOLA) REFERENCES COMPANIE_CONSOLA (ID_COMPANIE_CONSOLA),</w:t>
      </w:r>
    </w:p>
    <w:p w14:paraId="25FECFB7" w14:textId="74A80629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lastRenderedPageBreak/>
        <w:t xml:space="preserve">  CONSTRAINT FK_COMP_JOC_DETINE FOREIGN KEY (ID_COMPANIE_JOC) REFERENCES COMPANIE_JOC (ID_COMPANIE_JOC)</w:t>
      </w:r>
      <w:r w:rsidR="00A06627">
        <w:rPr>
          <w:rFonts w:ascii="Bahnschrift" w:hAnsi="Bahnschrift" w:cs="Arial"/>
          <w:sz w:val="24"/>
          <w:szCs w:val="24"/>
        </w:rPr>
        <w:t>,</w:t>
      </w:r>
    </w:p>
    <w:p w14:paraId="1E458ABC" w14:textId="005EDD0C" w:rsidR="002801B3" w:rsidRPr="00EE23E4" w:rsidRDefault="002801B3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t xml:space="preserve">  </w:t>
      </w:r>
      <w:r w:rsidRPr="002801B3">
        <w:rPr>
          <w:rFonts w:ascii="Bahnschrift" w:hAnsi="Bahnschrift" w:cs="Arial"/>
          <w:sz w:val="24"/>
          <w:szCs w:val="24"/>
        </w:rPr>
        <w:t>CONSTRAINT UNIQUE_CONS_</w:t>
      </w:r>
      <w:r>
        <w:rPr>
          <w:rFonts w:ascii="Bahnschrift" w:hAnsi="Bahnschrift" w:cs="Arial"/>
          <w:sz w:val="24"/>
          <w:szCs w:val="24"/>
        </w:rPr>
        <w:t>DET</w:t>
      </w:r>
      <w:r w:rsidRPr="002801B3">
        <w:rPr>
          <w:rFonts w:ascii="Bahnschrift" w:hAnsi="Bahnschrift" w:cs="Arial"/>
          <w:sz w:val="24"/>
          <w:szCs w:val="24"/>
        </w:rPr>
        <w:t xml:space="preserve"> UNIQUE (ID_COMPANIE_JOC)</w:t>
      </w:r>
      <w:bookmarkEnd w:id="2"/>
    </w:p>
    <w:p w14:paraId="3B737546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5766D772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1F64022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CONSTRUIESTE (</w:t>
      </w:r>
    </w:p>
    <w:p w14:paraId="5AB3BF40" w14:textId="0B8F51D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3" w:name="_Hlk144930190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</w:t>
      </w:r>
      <w:r w:rsidR="00DA749D" w:rsidRPr="00DA749D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3CBCEAB8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ID_COMPANIE_CONSOLA NUMBER,</w:t>
      </w:r>
    </w:p>
    <w:p w14:paraId="368560F9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ID_CONSOLA NUMBER,</w:t>
      </w:r>
    </w:p>
    <w:p w14:paraId="35E5F8E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FK_COMP_CON_CONST FOREIGN KEY (ID_COMPANIE_CONSOLA) REFERENCES COMPANIE_CONSOLA (ID_COMPANIE_CONSOLA),</w:t>
      </w:r>
    </w:p>
    <w:p w14:paraId="528AF549" w14:textId="6D013A5E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FK_CON_CONST FOREIGN KEY (ID_CONSOLA) REFERENCES CONSOLA (ID_CONSOLA)</w:t>
      </w:r>
      <w:r w:rsidR="00A06627">
        <w:rPr>
          <w:rFonts w:ascii="Bahnschrift" w:hAnsi="Bahnschrift" w:cs="Arial"/>
          <w:sz w:val="24"/>
          <w:szCs w:val="24"/>
        </w:rPr>
        <w:t>,</w:t>
      </w:r>
    </w:p>
    <w:p w14:paraId="124A975D" w14:textId="0052B7B9" w:rsidR="002801B3" w:rsidRPr="00EE23E4" w:rsidRDefault="002801B3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t xml:space="preserve">  </w:t>
      </w:r>
      <w:r w:rsidRPr="002801B3">
        <w:rPr>
          <w:rFonts w:ascii="Bahnschrift" w:hAnsi="Bahnschrift" w:cs="Arial"/>
          <w:sz w:val="24"/>
          <w:szCs w:val="24"/>
        </w:rPr>
        <w:t>CONSTRAINT UNIQUE_CONS_</w:t>
      </w:r>
      <w:r>
        <w:rPr>
          <w:rFonts w:ascii="Bahnschrift" w:hAnsi="Bahnschrift" w:cs="Arial"/>
          <w:sz w:val="24"/>
          <w:szCs w:val="24"/>
        </w:rPr>
        <w:t>CON</w:t>
      </w:r>
      <w:r w:rsidRPr="002801B3">
        <w:rPr>
          <w:rFonts w:ascii="Bahnschrift" w:hAnsi="Bahnschrift" w:cs="Arial"/>
          <w:sz w:val="24"/>
          <w:szCs w:val="24"/>
        </w:rPr>
        <w:t xml:space="preserve"> UNIQUE (ID_</w:t>
      </w:r>
      <w:r>
        <w:rPr>
          <w:rFonts w:ascii="Bahnschrift" w:hAnsi="Bahnschrift" w:cs="Arial"/>
          <w:sz w:val="24"/>
          <w:szCs w:val="24"/>
        </w:rPr>
        <w:t>CONSOLA</w:t>
      </w:r>
      <w:r w:rsidRPr="002801B3">
        <w:rPr>
          <w:rFonts w:ascii="Bahnschrift" w:hAnsi="Bahnschrift" w:cs="Arial"/>
          <w:sz w:val="24"/>
          <w:szCs w:val="24"/>
        </w:rPr>
        <w:t>)</w:t>
      </w:r>
      <w:bookmarkEnd w:id="3"/>
    </w:p>
    <w:p w14:paraId="37F0C7E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2B32200B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3D041D23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DEZVOLTA (</w:t>
      </w:r>
    </w:p>
    <w:p w14:paraId="61DEAB11" w14:textId="366C2BC2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4" w:name="_Hlk144930227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</w:t>
      </w:r>
      <w:r w:rsidR="00DA749D" w:rsidRPr="00DA749D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3655A5D6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ID_COMPANIE_JOC NUMBER,</w:t>
      </w:r>
    </w:p>
    <w:p w14:paraId="0EC7C37C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ID_JOC NUMBER,</w:t>
      </w:r>
    </w:p>
    <w:p w14:paraId="20A31D21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FK_COMP_JOC_DEZV FOREIGN KEY (ID_COMPANIE_JOC) REFERENCES COMPANIE_JOC (ID_COMPANIE_JOC),</w:t>
      </w:r>
    </w:p>
    <w:p w14:paraId="2CA12D7E" w14:textId="63292281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FK_JOC_DEZV FOREIGN KEY (ID_JOC) REFERENCES JOC (ID_JOC)</w:t>
      </w:r>
      <w:r w:rsidR="00A06627">
        <w:rPr>
          <w:rFonts w:ascii="Bahnschrift" w:hAnsi="Bahnschrift" w:cs="Arial"/>
          <w:sz w:val="24"/>
          <w:szCs w:val="24"/>
        </w:rPr>
        <w:t>,</w:t>
      </w:r>
    </w:p>
    <w:p w14:paraId="2E87C645" w14:textId="29C18687" w:rsidR="002801B3" w:rsidRPr="00EE23E4" w:rsidRDefault="002801B3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t xml:space="preserve">  </w:t>
      </w:r>
      <w:r w:rsidRPr="002801B3">
        <w:rPr>
          <w:rFonts w:ascii="Bahnschrift" w:hAnsi="Bahnschrift" w:cs="Arial"/>
          <w:sz w:val="24"/>
          <w:szCs w:val="24"/>
        </w:rPr>
        <w:t>CONSTRAINT UNIQUE_CONS_</w:t>
      </w:r>
      <w:r>
        <w:rPr>
          <w:rFonts w:ascii="Bahnschrift" w:hAnsi="Bahnschrift" w:cs="Arial"/>
          <w:sz w:val="24"/>
          <w:szCs w:val="24"/>
        </w:rPr>
        <w:t>DEZ</w:t>
      </w:r>
      <w:r w:rsidRPr="002801B3">
        <w:rPr>
          <w:rFonts w:ascii="Bahnschrift" w:hAnsi="Bahnschrift" w:cs="Arial"/>
          <w:sz w:val="24"/>
          <w:szCs w:val="24"/>
        </w:rPr>
        <w:t xml:space="preserve"> UNIQUE (ID_</w:t>
      </w:r>
      <w:r>
        <w:rPr>
          <w:rFonts w:ascii="Bahnschrift" w:hAnsi="Bahnschrift" w:cs="Arial"/>
          <w:sz w:val="24"/>
          <w:szCs w:val="24"/>
        </w:rPr>
        <w:t>JOC</w:t>
      </w:r>
      <w:r w:rsidRPr="002801B3">
        <w:rPr>
          <w:rFonts w:ascii="Bahnschrift" w:hAnsi="Bahnschrift" w:cs="Arial"/>
          <w:sz w:val="24"/>
          <w:szCs w:val="24"/>
        </w:rPr>
        <w:t>)</w:t>
      </w:r>
      <w:bookmarkEnd w:id="4"/>
    </w:p>
    <w:p w14:paraId="3E5AFE95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43E582BB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56D5094A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CREATE TABLE PROGRAMEAZA (</w:t>
      </w:r>
    </w:p>
    <w:p w14:paraId="45D22F0E" w14:textId="3631E530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</w:t>
      </w:r>
      <w:bookmarkStart w:id="5" w:name="_Hlk144930240"/>
      <w:r w:rsidRPr="00EE23E4">
        <w:rPr>
          <w:rFonts w:ascii="Bahnschrift" w:hAnsi="Bahnschrift" w:cs="Arial"/>
          <w:sz w:val="24"/>
          <w:szCs w:val="24"/>
        </w:rPr>
        <w:t>ID NUMBER</w:t>
      </w:r>
      <w:r w:rsidR="00DA749D">
        <w:rPr>
          <w:rFonts w:ascii="Bahnschrift" w:hAnsi="Bahnschrift" w:cs="Arial"/>
          <w:sz w:val="24"/>
          <w:szCs w:val="24"/>
        </w:rPr>
        <w:t xml:space="preserve"> </w:t>
      </w:r>
      <w:r w:rsidR="00DA749D" w:rsidRPr="00DA749D">
        <w:rPr>
          <w:rFonts w:ascii="Bahnschrift" w:hAnsi="Bahnschrift" w:cs="Arial"/>
          <w:sz w:val="24"/>
          <w:szCs w:val="24"/>
        </w:rPr>
        <w:t>PRIMARY KEY</w:t>
      </w:r>
      <w:r w:rsidRPr="00EE23E4">
        <w:rPr>
          <w:rFonts w:ascii="Bahnschrift" w:hAnsi="Bahnschrift" w:cs="Arial"/>
          <w:sz w:val="24"/>
          <w:szCs w:val="24"/>
        </w:rPr>
        <w:t>,</w:t>
      </w:r>
    </w:p>
    <w:p w14:paraId="2B63F764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ID_DEZVOLTATOR_EMULATOR NUMBER,</w:t>
      </w:r>
    </w:p>
    <w:p w14:paraId="35167FDC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lastRenderedPageBreak/>
        <w:t xml:space="preserve">  ID_EMULATOR NUMBER,</w:t>
      </w:r>
    </w:p>
    <w:p w14:paraId="3B33EE2B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FK_DEZVT_EMU_PROG FOREIGN KEY (ID_DEZVOLTATOR_EMULATOR) REFERENCES DEZVOLTATOR_EMULATOR (ID_DEZVOLTATOR_EMULATOR),</w:t>
      </w:r>
    </w:p>
    <w:p w14:paraId="5244B9E4" w14:textId="3C1DA088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 xml:space="preserve">  CONSTRAINT FK_EMU_PROG FOREIGN KEY (ID_EMULATOR) REFERENCES EMULATOR (ID_EMULATOR)</w:t>
      </w:r>
      <w:r w:rsidR="00A06627">
        <w:rPr>
          <w:rFonts w:ascii="Bahnschrift" w:hAnsi="Bahnschrift" w:cs="Arial"/>
          <w:sz w:val="24"/>
          <w:szCs w:val="24"/>
        </w:rPr>
        <w:t>,</w:t>
      </w:r>
    </w:p>
    <w:p w14:paraId="09912AAA" w14:textId="1DCD4472" w:rsidR="002801B3" w:rsidRPr="00EE23E4" w:rsidRDefault="002801B3" w:rsidP="00EE23E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t xml:space="preserve">  </w:t>
      </w:r>
      <w:r w:rsidRPr="002801B3">
        <w:rPr>
          <w:rFonts w:ascii="Bahnschrift" w:hAnsi="Bahnschrift" w:cs="Arial"/>
          <w:sz w:val="24"/>
          <w:szCs w:val="24"/>
        </w:rPr>
        <w:t>CONSTRAINT UNIQUE_CONS_</w:t>
      </w:r>
      <w:r>
        <w:rPr>
          <w:rFonts w:ascii="Bahnschrift" w:hAnsi="Bahnschrift" w:cs="Arial"/>
          <w:sz w:val="24"/>
          <w:szCs w:val="24"/>
        </w:rPr>
        <w:t>PRO</w:t>
      </w:r>
      <w:r w:rsidRPr="002801B3">
        <w:rPr>
          <w:rFonts w:ascii="Bahnschrift" w:hAnsi="Bahnschrift" w:cs="Arial"/>
          <w:sz w:val="24"/>
          <w:szCs w:val="24"/>
        </w:rPr>
        <w:t xml:space="preserve"> UNIQUE (ID_</w:t>
      </w:r>
      <w:r>
        <w:rPr>
          <w:rFonts w:ascii="Bahnschrift" w:hAnsi="Bahnschrift" w:cs="Arial"/>
          <w:sz w:val="24"/>
          <w:szCs w:val="24"/>
        </w:rPr>
        <w:t>DEZVOLTATOR_EMULATOR</w:t>
      </w:r>
      <w:r w:rsidRPr="002801B3">
        <w:rPr>
          <w:rFonts w:ascii="Bahnschrift" w:hAnsi="Bahnschrift" w:cs="Arial"/>
          <w:sz w:val="24"/>
          <w:szCs w:val="24"/>
        </w:rPr>
        <w:t>, ID_EMULATOR)</w:t>
      </w:r>
      <w:bookmarkEnd w:id="5"/>
    </w:p>
    <w:p w14:paraId="12AF716B" w14:textId="319C4A9A" w:rsidR="00EE23E4" w:rsidRDefault="00EE23E4" w:rsidP="00EE23E4">
      <w:pPr>
        <w:rPr>
          <w:rFonts w:ascii="Bahnschrift" w:hAnsi="Bahnschrift" w:cs="Arial"/>
          <w:sz w:val="24"/>
          <w:szCs w:val="24"/>
        </w:rPr>
      </w:pPr>
      <w:r w:rsidRPr="00EE23E4">
        <w:rPr>
          <w:rFonts w:ascii="Bahnschrift" w:hAnsi="Bahnschrift" w:cs="Arial"/>
          <w:sz w:val="24"/>
          <w:szCs w:val="24"/>
        </w:rPr>
        <w:t>);</w:t>
      </w:r>
    </w:p>
    <w:p w14:paraId="17D0BB6F" w14:textId="77777777" w:rsidR="00EE23E4" w:rsidRPr="00EE23E4" w:rsidRDefault="00EE23E4" w:rsidP="00EE23E4">
      <w:pPr>
        <w:rPr>
          <w:rFonts w:ascii="Bahnschrift" w:hAnsi="Bahnschrift" w:cs="Arial"/>
          <w:sz w:val="24"/>
          <w:szCs w:val="24"/>
        </w:rPr>
      </w:pPr>
    </w:p>
    <w:p w14:paraId="174688DA" w14:textId="3DB360D3" w:rsidR="00F54573" w:rsidRPr="00EE23E4" w:rsidRDefault="00B37171" w:rsidP="00F54573">
      <w:pPr>
        <w:rPr>
          <w:rFonts w:ascii="Rockwell" w:hAnsi="Rockwell" w:cs="Arial"/>
          <w:b/>
          <w:bCs/>
          <w:sz w:val="32"/>
          <w:szCs w:val="32"/>
        </w:rPr>
      </w:pPr>
      <w:r w:rsidRPr="00B37171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 w:rsidR="002C3748">
        <w:rPr>
          <w:rFonts w:ascii="Rockwell" w:hAnsi="Rockwell" w:cs="Arial"/>
          <w:b/>
          <w:bCs/>
          <w:sz w:val="32"/>
          <w:szCs w:val="32"/>
        </w:rPr>
        <w:t>5</w:t>
      </w:r>
      <w:r w:rsidRPr="00B37171">
        <w:rPr>
          <w:rFonts w:ascii="Rockwell" w:hAnsi="Rockwell" w:cs="Arial"/>
          <w:b/>
          <w:bCs/>
          <w:sz w:val="32"/>
          <w:szCs w:val="32"/>
        </w:rPr>
        <w:t xml:space="preserve">: </w:t>
      </w:r>
      <w:r w:rsidR="002C3748">
        <w:rPr>
          <w:rFonts w:ascii="Rockwell" w:hAnsi="Rockwell" w:cs="Arial"/>
          <w:b/>
          <w:bCs/>
          <w:sz w:val="32"/>
          <w:szCs w:val="32"/>
        </w:rPr>
        <w:t>adaugare informatii</w:t>
      </w:r>
    </w:p>
    <w:p w14:paraId="07FCCC1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082D93D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'GTA San Andreas', 20.01, 18, 8.5, DATE '2008-01-01');</w:t>
      </w:r>
    </w:p>
    <w:p w14:paraId="578DC65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74FF07F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'MGS 3', 49.99, 16, 9.5, DATE '2004-01-01');</w:t>
      </w:r>
    </w:p>
    <w:p w14:paraId="76E275E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68D349E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'Call of Duty Black Ops', 35.76, 17, 7.8, DATE '2012-01-01');</w:t>
      </w:r>
    </w:p>
    <w:p w14:paraId="0CC8364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77D6530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'FIFA 9', 1.00, 13, 6.0, DATE '2009-01-01');</w:t>
      </w:r>
    </w:p>
    <w:p w14:paraId="743CE1B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5EAC8BD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'Super Mario', 200.50, 4, 9.9, DATE '1990-01-01');</w:t>
      </w:r>
    </w:p>
    <w:p w14:paraId="1C7D86E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16AD36E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'Super Mario 2', 200.50, 4, 9.9, DATE '1990-01-01');</w:t>
      </w:r>
    </w:p>
    <w:p w14:paraId="0E20978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1362252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'Super Mario 3', 200.50, 4, 9.9, DATE '1990-01-01');</w:t>
      </w:r>
    </w:p>
    <w:p w14:paraId="373846D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JOC (ID_JOC, NUME, PRET, CATEGORIE_VARSTA, NOTA_CRITICI, DATA_LANSARE)</w:t>
      </w:r>
    </w:p>
    <w:p w14:paraId="0501D79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'Super Mario 4', 200.50, 4, 9.9, DATE '1990-01-01');</w:t>
      </w:r>
    </w:p>
    <w:p w14:paraId="32B83B2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60C33B8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'Super Mario 5', 200.50, 4, 9.9, DATE '1990-01-01');</w:t>
      </w:r>
    </w:p>
    <w:p w14:paraId="3CD0D3B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JOC (ID_JOC, NUME, PRET, CATEGORIE_VARSTA, NOTA_CRITICI, DATA_LANSARE)</w:t>
      </w:r>
    </w:p>
    <w:p w14:paraId="3256C32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'Super Mario 6', 200.50, 4, 9.9, DATE '1990-01-01');</w:t>
      </w:r>
    </w:p>
    <w:p w14:paraId="4588DD4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2E9D8BD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562C5E93" w14:textId="77777777" w:rsidR="00EE23E4" w:rsidRDefault="00EE23E4" w:rsidP="00F54573">
      <w:pPr>
        <w:rPr>
          <w:rFonts w:ascii="Bahnschrift" w:hAnsi="Bahnschrift" w:cs="Arial"/>
          <w:sz w:val="24"/>
          <w:szCs w:val="24"/>
        </w:rPr>
      </w:pPr>
    </w:p>
    <w:p w14:paraId="5652B903" w14:textId="53D2B9BD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3E9080B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'mGBA', 999999, DATE '2012-01-01');</w:t>
      </w:r>
    </w:p>
    <w:p w14:paraId="48A75B3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5762A87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'Mupen', 100000, DATE '2015-01-01');</w:t>
      </w:r>
    </w:p>
    <w:p w14:paraId="7EE6B20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7347AE1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'PCSX2', 200000, DATE '2014-01-01');</w:t>
      </w:r>
    </w:p>
    <w:p w14:paraId="1FEED7E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28DDF5F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'Wonder', 10000, DATE '2019-01-01');</w:t>
      </w:r>
    </w:p>
    <w:p w14:paraId="6631C2E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1E0FA86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'Lynx', 77777, DATE '2016-01-01');</w:t>
      </w:r>
    </w:p>
    <w:p w14:paraId="59BD75D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545F09A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'PPSSPP', 999999, DATE '2012-01-01');</w:t>
      </w:r>
    </w:p>
    <w:p w14:paraId="5D0152B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EMULATOR (ID_EMULATOR, NUME, NUMAR_DESCARCARI, DATA_LANSARE)</w:t>
      </w:r>
    </w:p>
    <w:p w14:paraId="16CFC9B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'Snake', 100000, DATE '2015-01-01');</w:t>
      </w:r>
    </w:p>
    <w:p w14:paraId="3C796B8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191E3CC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'Skyline', 200000, DATE '2014-01-01');</w:t>
      </w:r>
    </w:p>
    <w:p w14:paraId="380DB2D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0092F68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'RPCS3', 10000, DATE '2019-01-01');</w:t>
      </w:r>
    </w:p>
    <w:p w14:paraId="2108DF7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EMULATOR (ID_EMULATOR, NUME, NUMAR_DESCARCARI, DATA_LANSARE)</w:t>
      </w:r>
    </w:p>
    <w:p w14:paraId="6C713E6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'DuckStation', 77777, DATE '2016-01-01');</w:t>
      </w:r>
    </w:p>
    <w:p w14:paraId="4F73016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0A093C0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1F4FFB0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3F07F024" w14:textId="2D83828A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  <w:r w:rsidR="00101A2B">
        <w:rPr>
          <w:rFonts w:ascii="Bahnschrift" w:hAnsi="Bahnschrift" w:cs="Arial"/>
          <w:sz w:val="24"/>
          <w:szCs w:val="24"/>
        </w:rPr>
        <w:softHyphen/>
      </w:r>
    </w:p>
    <w:p w14:paraId="2E94621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'GameBoy Advance', 199.99, 100000, DATE '2002-01-01');</w:t>
      </w:r>
    </w:p>
    <w:p w14:paraId="0D84752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2D8F671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'PlayStation 2', 299.00, 7000000000, DATE '2003-01-01');</w:t>
      </w:r>
    </w:p>
    <w:p w14:paraId="71726B8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4D938D7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 Game Gear', 499.99, 500000, DATE '2005-01-01');</w:t>
      </w:r>
    </w:p>
    <w:p w14:paraId="30A6879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7FAB72C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 Wonderswan', 500.00, 30000, DATE '2004-01-01');</w:t>
      </w:r>
    </w:p>
    <w:p w14:paraId="6F5F49D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35A04ED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'2700', 999.00, 2000000, DATE '1980-01-01');</w:t>
      </w:r>
    </w:p>
    <w:p w14:paraId="61FE501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CONSOLA (ID_CONSOLA, NUME, PRET, NUMAR_VANZARI, DATA_LANSARE)</w:t>
      </w:r>
    </w:p>
    <w:p w14:paraId="7452AFE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'PSP', 199.99, 100000, DATE '2002-01-01');</w:t>
      </w:r>
    </w:p>
    <w:p w14:paraId="2334452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274DE79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'PlayStation', 299.00, 7000000000, DATE '2003-01-01');</w:t>
      </w:r>
    </w:p>
    <w:p w14:paraId="72B9B64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5992FE1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 PlayStation 3', 499.99, 500000, DATE '2005-01-01');</w:t>
      </w:r>
    </w:p>
    <w:p w14:paraId="772A7DA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3423BD4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 Switch', 500.00, 30000, DATE '2004-01-01');</w:t>
      </w:r>
    </w:p>
    <w:p w14:paraId="5A20EA1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CONSOLA (ID_CONSOLA, NUME, PRET, NUMAR_VANZARI, DATA_LANSARE)</w:t>
      </w:r>
    </w:p>
    <w:p w14:paraId="3BC14F0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'3DS', 999.00, 2000000, DATE '1980-01-01');</w:t>
      </w:r>
    </w:p>
    <w:p w14:paraId="0201446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05AA68E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5DC0F6D6" w14:textId="7F7B07D6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4ECA67A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45F656F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'Rockstar', 1000, 'SUA');</w:t>
      </w:r>
    </w:p>
    <w:p w14:paraId="1672320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35F5B4D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'Nintendo', 10000, 'Japonia');</w:t>
      </w:r>
    </w:p>
    <w:p w14:paraId="2E26AF5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1D204D6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'Electronic Arts', 5000, 'SUA');</w:t>
      </w:r>
    </w:p>
    <w:p w14:paraId="7B4745B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784B0FC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'Konami', 2500, 'Japonia');</w:t>
      </w:r>
    </w:p>
    <w:p w14:paraId="72A9B82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COMPANIE_JOC (ID_COMPANIE_JOC, NUME, NUMAR_ANGAJATI, TARA_ORIGINE)</w:t>
      </w:r>
    </w:p>
    <w:p w14:paraId="7409E50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'Activision', 2000, 'SUA');</w:t>
      </w:r>
    </w:p>
    <w:p w14:paraId="3AA39D4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31D46F2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'Test1', 2000, 'SUA');</w:t>
      </w:r>
    </w:p>
    <w:p w14:paraId="3DB8E8E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79CBFFE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'Test2', 2000, 'SUA');</w:t>
      </w:r>
    </w:p>
    <w:p w14:paraId="2224D87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7A9068C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'Test3', 2000, 'SUA');</w:t>
      </w:r>
    </w:p>
    <w:p w14:paraId="110F77B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196FE1E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'Test4', 2000, 'SUA');</w:t>
      </w:r>
    </w:p>
    <w:p w14:paraId="74390BA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COMPANIE_JOC (ID_COMPANIE_JOC, NUME, NUMAR_ANGAJATI, TARA_ORIGINE)</w:t>
      </w:r>
    </w:p>
    <w:p w14:paraId="4B8168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'Test5', 2000, 'SUA');</w:t>
      </w:r>
    </w:p>
    <w:p w14:paraId="3EA322C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137A7F4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3F26D40F" w14:textId="3634DA68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4FA21E9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197B4F5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'Nintendo', 1000, 'Japonia');</w:t>
      </w:r>
    </w:p>
    <w:p w14:paraId="2AA0361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5F48F17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'Sega', 500, 'Japonia');</w:t>
      </w:r>
    </w:p>
    <w:p w14:paraId="0C654B6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2509DB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'Sony', 2000, 'Japonia');</w:t>
      </w:r>
    </w:p>
    <w:p w14:paraId="0646C71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COMPANIE_CONSOLA (ID_COMPANIE_CONSOLA, NUME, NUMAR_ANGAJATI, TARA_ORIGINE)</w:t>
      </w:r>
    </w:p>
    <w:p w14:paraId="6450E62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'NEC', 0, 'Japonia');</w:t>
      </w:r>
    </w:p>
    <w:p w14:paraId="0E9AE28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66F125E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'Atari', 1, 'SUA');</w:t>
      </w:r>
    </w:p>
    <w:p w14:paraId="4C47754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6C6B937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'Test1', 2000, 'SUA');</w:t>
      </w:r>
    </w:p>
    <w:p w14:paraId="76041DA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16F38EE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'Test2', 2000, 'SUA');</w:t>
      </w:r>
    </w:p>
    <w:p w14:paraId="18BEF78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712B09A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'Test3', 2000, 'SUA');</w:t>
      </w:r>
    </w:p>
    <w:p w14:paraId="1B1E1F1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6D9A891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'Test4', 2000, 'SUA');</w:t>
      </w:r>
    </w:p>
    <w:p w14:paraId="5C8A473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COMPANIE_CONSOLA (ID_COMPANIE_CONSOLA, NUME, NUMAR_ANGAJATI, TARA_ORIGINE)</w:t>
      </w:r>
    </w:p>
    <w:p w14:paraId="3FDAFF9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'Test5', 2000, 'SUA');</w:t>
      </w:r>
    </w:p>
    <w:p w14:paraId="4F8C324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507283C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79240B88" w14:textId="154ADD43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76DB4E5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5658B1F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' Bratan', ' Radu ', 'radu@exemplu.com', 1, 'Romania');</w:t>
      </w:r>
    </w:p>
    <w:p w14:paraId="23B085F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4610D6E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'Smith', 'Jack', 'smith@exemplu.com', 1, 'SUA');</w:t>
      </w:r>
    </w:p>
    <w:p w14:paraId="0F12661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DEZVOLTATOR_EMULATOR (ID_DEZVOLTATOR_EMULATOR, NUME, PRENUME, EMAIL, NUMAR_PERSOANE, TARA_ORIGINE)</w:t>
      </w:r>
    </w:p>
    <w:p w14:paraId="4FE457D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'Epic Team Number 1', '', 'team1@exemplu.com', 3, 'Polonia');</w:t>
      </w:r>
    </w:p>
    <w:p w14:paraId="060A2C1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4F49700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'Jackson', 'Michael', 'jack@exemplu.com', 1, 'Franta');</w:t>
      </w:r>
    </w:p>
    <w:p w14:paraId="4F5B8CF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063ACF9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'The Emulator Developers', '', 'the.devs@exemplu.com', 14, 'Japonia');</w:t>
      </w:r>
    </w:p>
    <w:p w14:paraId="1939DB9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5BAA41F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' Bratan2', ' Radu ', 'radu@exemplu.com', 1, 'Romania');</w:t>
      </w:r>
    </w:p>
    <w:p w14:paraId="2DB1823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0DDD378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'Smith2', 'Jack', 'smith@exemplu.com', 1, 'SUA');</w:t>
      </w:r>
    </w:p>
    <w:p w14:paraId="7AA7C45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1124A52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'Epic Team Number 2', '', 'team1@exemplu.com', 3, 'Polonia');</w:t>
      </w:r>
    </w:p>
    <w:p w14:paraId="45DFEDA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3AAE0E5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'Jackson2', 'Michael', 'jack@exemplu.com', 1, 'Franta');</w:t>
      </w:r>
    </w:p>
    <w:p w14:paraId="426A040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DEZVOLTATOR_EMULATOR (ID_DEZVOLTATOR_EMULATOR, NUME, PRENUME, EMAIL, NUMAR_PERSOANE, TARA_ORIGINE)</w:t>
      </w:r>
    </w:p>
    <w:p w14:paraId="7829CFF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'The Emulator Developers 2', '', 'the.devs@exemplu.com', 14, 'Japonia');</w:t>
      </w:r>
    </w:p>
    <w:p w14:paraId="771B485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6CB3DC5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421688BF" w14:textId="169D6B71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7588E2D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1F747CE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52E84F0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352BD63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VALUES (2, 2, 2);</w:t>
      </w:r>
    </w:p>
    <w:p w14:paraId="6DC5072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3AB0CFA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3, 3);</w:t>
      </w:r>
    </w:p>
    <w:p w14:paraId="2C1AAA4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1604697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4, 4);</w:t>
      </w:r>
    </w:p>
    <w:p w14:paraId="424F197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6F90507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5, 5);</w:t>
      </w:r>
    </w:p>
    <w:p w14:paraId="0E6B5FC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48458BC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1, 2);</w:t>
      </w:r>
    </w:p>
    <w:p w14:paraId="2F1096F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2A7BEE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2, 3);</w:t>
      </w:r>
    </w:p>
    <w:p w14:paraId="6F89BD3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122D770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3, 4);</w:t>
      </w:r>
    </w:p>
    <w:p w14:paraId="753CCF8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38F1D1B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4, 5);</w:t>
      </w:r>
    </w:p>
    <w:p w14:paraId="300766D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RULEAZA (ID, ID_JOC, ID_CONSOLA)</w:t>
      </w:r>
    </w:p>
    <w:p w14:paraId="2702497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5, 1);</w:t>
      </w:r>
    </w:p>
    <w:p w14:paraId="1DC9F70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6816D7B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749F7E39" w14:textId="17F4C4EA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25BA39F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744F33F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1D89662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3B2063F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2, 2);</w:t>
      </w:r>
    </w:p>
    <w:p w14:paraId="64A8FD3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4206D6B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3, 3);</w:t>
      </w:r>
    </w:p>
    <w:p w14:paraId="1B67D2A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7908C53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VALUES (4, 4, 4);</w:t>
      </w:r>
    </w:p>
    <w:p w14:paraId="60823DB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7F87AAE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5, 5);</w:t>
      </w:r>
    </w:p>
    <w:p w14:paraId="12B4CDB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3D45B9E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1, 2);</w:t>
      </w:r>
    </w:p>
    <w:p w14:paraId="36F8CDF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020380A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2, 3);</w:t>
      </w:r>
    </w:p>
    <w:p w14:paraId="5B6AAE4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26ABC09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3, 4);</w:t>
      </w:r>
    </w:p>
    <w:p w14:paraId="26075A1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0316D40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4, 5);</w:t>
      </w:r>
    </w:p>
    <w:p w14:paraId="1DD1F86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INTERPRETEAZA (ID, ID_JOC, ID_EMULATOR)</w:t>
      </w:r>
    </w:p>
    <w:p w14:paraId="1B34313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5, 1);</w:t>
      </w:r>
    </w:p>
    <w:p w14:paraId="3C4FC2C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5AEFF29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2567DAE7" w14:textId="290CDBEB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1C459C3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3586008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2);</w:t>
      </w:r>
    </w:p>
    <w:p w14:paraId="70D031F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7E1A67A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2, 5);</w:t>
      </w:r>
    </w:p>
    <w:p w14:paraId="5608AE5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2616277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3, 1);</w:t>
      </w:r>
    </w:p>
    <w:p w14:paraId="3AF5A9F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7D876F5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4, 1);</w:t>
      </w:r>
    </w:p>
    <w:p w14:paraId="4FC6E59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1C62F0A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5, 1);</w:t>
      </w:r>
    </w:p>
    <w:p w14:paraId="1AB6265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58EA510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VALUES (6, 6, 3);</w:t>
      </w:r>
    </w:p>
    <w:p w14:paraId="3033E0A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513D147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7, 10);</w:t>
      </w:r>
    </w:p>
    <w:p w14:paraId="2F4812B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7B02FAB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8, 9);</w:t>
      </w:r>
    </w:p>
    <w:p w14:paraId="3C59A24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55B2C55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9, 6);</w:t>
      </w:r>
    </w:p>
    <w:p w14:paraId="464AAFF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IMITA (ID, ID_EMULATOR, ID_CONSOLA)</w:t>
      </w:r>
    </w:p>
    <w:p w14:paraId="3A4D8A7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10, 6);</w:t>
      </w:r>
    </w:p>
    <w:p w14:paraId="4BC6F5F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2AD6D7A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54E42CA0" w14:textId="5AE05935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5090D6A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5F86DCE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53D5011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2D97257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1, 2);</w:t>
      </w:r>
    </w:p>
    <w:p w14:paraId="1A85583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0895235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1, 3);</w:t>
      </w:r>
    </w:p>
    <w:p w14:paraId="5C79D51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48F193D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1, 4);</w:t>
      </w:r>
    </w:p>
    <w:p w14:paraId="76C0DAC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5F959E9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1, 5);</w:t>
      </w:r>
    </w:p>
    <w:p w14:paraId="09F1FDC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23A12C2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2, 6);</w:t>
      </w:r>
    </w:p>
    <w:p w14:paraId="7927E03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09D13DC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2, 7);</w:t>
      </w:r>
    </w:p>
    <w:p w14:paraId="3B3AC93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5945197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VALUES (8, 3, 8);</w:t>
      </w:r>
    </w:p>
    <w:p w14:paraId="4AEFD58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6DE0A02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4, 9);</w:t>
      </w:r>
    </w:p>
    <w:p w14:paraId="5D6D8D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DETINE (ID, ID_COMPANIE_CONSOLA, ID_COMPANIE_JOC)</w:t>
      </w:r>
    </w:p>
    <w:p w14:paraId="4EEAA42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5, 10);</w:t>
      </w:r>
    </w:p>
    <w:p w14:paraId="1AA7301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1AED0C1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72037DA0" w14:textId="63CF2371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0AF74AE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4C01496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686A955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5BF0140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1, 2);</w:t>
      </w:r>
    </w:p>
    <w:p w14:paraId="243D403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5CD43DA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1, 3);</w:t>
      </w:r>
    </w:p>
    <w:p w14:paraId="554D8C0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1B00CA8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1, 4);</w:t>
      </w:r>
    </w:p>
    <w:p w14:paraId="0866271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51F6378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2, 5);</w:t>
      </w:r>
    </w:p>
    <w:p w14:paraId="6DBC38C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68DA761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3, 6);</w:t>
      </w:r>
    </w:p>
    <w:p w14:paraId="1FF0534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61B884B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4, 7);</w:t>
      </w:r>
    </w:p>
    <w:p w14:paraId="7EC949B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0B1D990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4, 8);</w:t>
      </w:r>
    </w:p>
    <w:p w14:paraId="0985113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50F32D9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5, 9);</w:t>
      </w:r>
    </w:p>
    <w:p w14:paraId="1C2A0C2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CONSTRUIESTE (ID, ID_COMPANIE_CONSOLA, ID_CONSOLA)</w:t>
      </w:r>
    </w:p>
    <w:p w14:paraId="1420CA0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VALUES (10, 8, 10);</w:t>
      </w:r>
    </w:p>
    <w:p w14:paraId="48F409B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5524DB9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4DA3DD5E" w14:textId="6D66CF69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2270412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4780657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23C22A9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6AE926A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2, 2);</w:t>
      </w:r>
    </w:p>
    <w:p w14:paraId="0D7C537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759B000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2, 3);</w:t>
      </w:r>
    </w:p>
    <w:p w14:paraId="565CF9C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47E78D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4, 4);</w:t>
      </w:r>
    </w:p>
    <w:p w14:paraId="193CAB3F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478243D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5, 5);</w:t>
      </w:r>
    </w:p>
    <w:p w14:paraId="6B7057A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4FE0953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5, 6);</w:t>
      </w:r>
    </w:p>
    <w:p w14:paraId="75CA15B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64AFA4B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5, 7);</w:t>
      </w:r>
    </w:p>
    <w:p w14:paraId="414E999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7F66BD32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7, 8);</w:t>
      </w:r>
    </w:p>
    <w:p w14:paraId="23751FB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5F4EE01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8, 9);</w:t>
      </w:r>
    </w:p>
    <w:p w14:paraId="6FF78AB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DEZVOLTA (ID, ID_COMPANIE_JOC, ID_JOC)</w:t>
      </w:r>
    </w:p>
    <w:p w14:paraId="0690E5A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10, 10);</w:t>
      </w:r>
    </w:p>
    <w:p w14:paraId="7FC6C51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07837DD1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-- -- --</w:t>
      </w:r>
    </w:p>
    <w:p w14:paraId="4F29B614" w14:textId="13884619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</w:p>
    <w:p w14:paraId="0E3B087E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lastRenderedPageBreak/>
        <w:t>INSERT INTO PROGRAMEAZA (ID, ID_DEZVOLTATOR_EMULATOR, ID_EMULATOR)</w:t>
      </w:r>
    </w:p>
    <w:p w14:paraId="09C17A7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(1, 1, 1);</w:t>
      </w:r>
    </w:p>
    <w:p w14:paraId="5E8476B5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1ACAD62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(2, 2, 2);</w:t>
      </w:r>
    </w:p>
    <w:p w14:paraId="7287165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43712F4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(3, 3, 3);</w:t>
      </w:r>
    </w:p>
    <w:p w14:paraId="68303DD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1DC23D86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(4, 4, 4);</w:t>
      </w:r>
    </w:p>
    <w:p w14:paraId="3FBF0948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1ED3F390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(5, 5, 5);</w:t>
      </w:r>
    </w:p>
    <w:p w14:paraId="44339E13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0B4412A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(6, 1, 2);</w:t>
      </w:r>
    </w:p>
    <w:p w14:paraId="4D8D2D2C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3C0ABEE9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(7, 2, 3);</w:t>
      </w:r>
    </w:p>
    <w:p w14:paraId="034AC6E4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66BCCEED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(8, 3, 4);</w:t>
      </w:r>
    </w:p>
    <w:p w14:paraId="745B397B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6AB91D4A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(9, 4, 5);</w:t>
      </w:r>
    </w:p>
    <w:p w14:paraId="5AA59897" w14:textId="77777777" w:rsidR="00F54573" w:rsidRPr="00F54573" w:rsidRDefault="00F54573" w:rsidP="00F54573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INSERT INTO PROGRAMEAZA (ID, ID_DEZVOLTATOR_EMULATOR, ID_EMULATOR)</w:t>
      </w:r>
    </w:p>
    <w:p w14:paraId="7462E36F" w14:textId="6C4D38B0" w:rsidR="00D6068B" w:rsidRDefault="00F54573" w:rsidP="00A418DB">
      <w:pPr>
        <w:rPr>
          <w:rFonts w:ascii="Bahnschrift" w:hAnsi="Bahnschrift" w:cs="Arial"/>
          <w:sz w:val="24"/>
          <w:szCs w:val="24"/>
        </w:rPr>
      </w:pPr>
      <w:r w:rsidRPr="00F54573">
        <w:rPr>
          <w:rFonts w:ascii="Bahnschrift" w:hAnsi="Bahnschrift" w:cs="Arial"/>
          <w:sz w:val="24"/>
          <w:szCs w:val="24"/>
        </w:rPr>
        <w:t>VALUES (10, 5, 1);</w:t>
      </w:r>
    </w:p>
    <w:p w14:paraId="4816FC4B" w14:textId="0A7AC54E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61C5ABC2" wp14:editId="006DAC6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006E" w14:textId="0AE9F724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04AD35D8" wp14:editId="3A88CE6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7EF" w14:textId="7CCB57E7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70F26BE5" wp14:editId="42C78F2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347A" w14:textId="62C08812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507F63B8" wp14:editId="6C826DF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0C5C" w14:textId="139331A1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48DD1E91" wp14:editId="3B28495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B3D9" w14:textId="23837C22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5E64A5AC" wp14:editId="6AD25E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DD87" w14:textId="4068FEA4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74FD7967" wp14:editId="790E9B4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A46F" w14:textId="23FCBF23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0DAC983C" wp14:editId="11B33B7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6E11" w14:textId="61F0CB39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6D67D9E5" wp14:editId="70BB712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2365" w14:textId="45363AF0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5FC2113F" wp14:editId="3FE166E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371" w14:textId="205C0011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07E902B7" wp14:editId="6D603EF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5589" w14:textId="7A82B4C6" w:rsidR="002C3748" w:rsidRDefault="002C3748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13585100" wp14:editId="0043F3F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F84F" w14:textId="5CBD65DC" w:rsidR="00C87E53" w:rsidRDefault="00C87E53" w:rsidP="00A418DB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5BCB6B4E" wp14:editId="369712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9FD5" w14:textId="0A59DE5B" w:rsidR="00C87E53" w:rsidRDefault="00C87E53" w:rsidP="00A418DB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34B3EC5A" wp14:editId="049092D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2AE9" w14:textId="6A7AD0E8" w:rsidR="002C3748" w:rsidRDefault="002C3748" w:rsidP="00A418DB">
      <w:pPr>
        <w:rPr>
          <w:rFonts w:ascii="Bahnschrift" w:hAnsi="Bahnschrift" w:cs="Arial"/>
          <w:sz w:val="24"/>
          <w:szCs w:val="24"/>
        </w:rPr>
      </w:pPr>
    </w:p>
    <w:p w14:paraId="7AD2AF8F" w14:textId="137A94BE" w:rsidR="00134414" w:rsidRPr="00A81CAA" w:rsidRDefault="001E0284" w:rsidP="00134414">
      <w:pPr>
        <w:rPr>
          <w:rFonts w:ascii="Rockwell" w:hAnsi="Rockwell" w:cs="Arial"/>
          <w:b/>
          <w:bCs/>
          <w:sz w:val="32"/>
          <w:szCs w:val="32"/>
        </w:rPr>
      </w:pPr>
      <w:r w:rsidRPr="001E028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 w:rsidR="00C87E53">
        <w:rPr>
          <w:rFonts w:ascii="Rockwell" w:hAnsi="Rockwell" w:cs="Arial"/>
          <w:b/>
          <w:bCs/>
          <w:sz w:val="32"/>
          <w:szCs w:val="32"/>
        </w:rPr>
        <w:t>6</w:t>
      </w:r>
      <w:r w:rsidRPr="001E0284">
        <w:rPr>
          <w:rFonts w:ascii="Rockwell" w:hAnsi="Rockwell" w:cs="Arial"/>
          <w:b/>
          <w:bCs/>
          <w:sz w:val="32"/>
          <w:szCs w:val="32"/>
        </w:rPr>
        <w:t>:</w:t>
      </w:r>
    </w:p>
    <w:p w14:paraId="7A2A8C1B" w14:textId="7A33ABCF" w:rsidR="00134414" w:rsidRPr="00134414" w:rsidRDefault="00134414" w:rsidP="00134414">
      <w:pPr>
        <w:rPr>
          <w:rFonts w:ascii="Bahnschrift" w:hAnsi="Bahnschrift" w:cs="Arial"/>
          <w:sz w:val="24"/>
          <w:szCs w:val="24"/>
        </w:rPr>
      </w:pPr>
      <w:r w:rsidRPr="00134414">
        <w:rPr>
          <w:rFonts w:ascii="Bahnschrift" w:hAnsi="Bahnschrift" w:cs="Arial"/>
          <w:sz w:val="24"/>
          <w:szCs w:val="24"/>
        </w:rPr>
        <w:t xml:space="preserve">Cerință: </w:t>
      </w:r>
      <w:r w:rsidR="004A2714" w:rsidRPr="004A2714">
        <w:rPr>
          <w:rFonts w:ascii="Bahnschrift" w:hAnsi="Bahnschrift" w:cs="Arial"/>
          <w:sz w:val="24"/>
          <w:szCs w:val="24"/>
        </w:rPr>
        <w:t>Obține o listă cu toate jocurile și consolele pe care o companie le deține. Utilizeaz</w:t>
      </w:r>
      <w:r w:rsidR="004A2714">
        <w:rPr>
          <w:rFonts w:ascii="Bahnschrift" w:hAnsi="Bahnschrift" w:cs="Arial"/>
          <w:sz w:val="24"/>
          <w:szCs w:val="24"/>
        </w:rPr>
        <w:t>ă</w:t>
      </w:r>
      <w:r w:rsidR="004A2714" w:rsidRPr="004A2714">
        <w:rPr>
          <w:rFonts w:ascii="Bahnschrift" w:hAnsi="Bahnschrift" w:cs="Arial"/>
          <w:sz w:val="24"/>
          <w:szCs w:val="24"/>
        </w:rPr>
        <w:t xml:space="preserve"> două tipuri diferite de colecții: un tablou asociativ pentru a stoca jocurile și un tablou de dimensiune variabilă pentru a stoca consolele.</w:t>
      </w:r>
    </w:p>
    <w:p w14:paraId="28A52BC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>-- declaram tipurile de date</w:t>
      </w:r>
    </w:p>
    <w:p w14:paraId="638DC411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CREATE OR REPLACE PROCEDURE AFISARE_JOCURI_SI_CONSOLE IS</w:t>
      </w:r>
    </w:p>
    <w:p w14:paraId="50A7A3C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TYPE T_JOCURI IS</w:t>
      </w:r>
    </w:p>
    <w:p w14:paraId="4A437C3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TABLE OF JOC%INDEX BY BY PLS_INTEGER;</w:t>
      </w:r>
    </w:p>
    <w:p w14:paraId="1A00F8D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TYPE T_CONSOLE IS</w:t>
      </w:r>
    </w:p>
    <w:p w14:paraId="32560B3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VARRAY (100) OF CONSOLA.NUME%TYPE;</w:t>
      </w:r>
    </w:p>
    <w:p w14:paraId="29F8498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JOCURI                 T_JOCURI;</w:t>
      </w:r>
    </w:p>
    <w:p w14:paraId="35292A51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CONSOLE                T_CONSOLE := T_CONSOLE ();</w:t>
      </w:r>
    </w:p>
    <w:p w14:paraId="0749255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COMPANIE_ID            COMPANIE_JOC.ID_COMPANIE_JOC%TYPE := 10; -- compania cu ID = 10</w:t>
      </w:r>
    </w:p>
    <w:p w14:paraId="1C2A522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COUNT_COMPANIE_CURENTA NUMBER;</w:t>
      </w:r>
    </w:p>
    <w:p w14:paraId="1E9D4F1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COUNT_COMPANIE_CONSOLA NUMBER;</w:t>
      </w:r>
    </w:p>
    <w:p w14:paraId="13F031C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COUNT_COMPANIE_JOC     NUMBER;</w:t>
      </w:r>
    </w:p>
    <w:p w14:paraId="00B23B8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COUNT_JOC              NUMBER;</w:t>
      </w:r>
    </w:p>
    <w:p w14:paraId="50A30954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COUNT_CONSOLA          NUMBER;</w:t>
      </w:r>
    </w:p>
    <w:p w14:paraId="19A9C07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COUNT_DEZVOLTA         NUMBER;</w:t>
      </w:r>
    </w:p>
    <w:p w14:paraId="2048AE0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COUNT_CONSTRUIESTE     NUMBER;</w:t>
      </w:r>
    </w:p>
    <w:p w14:paraId="1F4A245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BEGIN</w:t>
      </w:r>
    </w:p>
    <w:p w14:paraId="7A6185A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COMPANIE_CONSOLA e goala</w:t>
      </w:r>
    </w:p>
    <w:p w14:paraId="0A516CA1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70C113D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COUNT_COMPANIE_CONSOLA</w:t>
      </w:r>
    </w:p>
    <w:p w14:paraId="3A23C1A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08C9F34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COMPANIE_CONSOLA;</w:t>
      </w:r>
    </w:p>
    <w:p w14:paraId="46868DB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COUNT_COMPANIE_CONSOLA = 0 THEN</w:t>
      </w:r>
    </w:p>
    <w:p w14:paraId="32F74B5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(-20001, 'Tabela COMPANIE_CONSOLA e goala.');</w:t>
      </w:r>
    </w:p>
    <w:p w14:paraId="5411583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3871FE2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COMPANIE_JOC e goala</w:t>
      </w:r>
    </w:p>
    <w:p w14:paraId="082F5B7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1BD5649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 xml:space="preserve">    COUNT (*) INTO COUNT_COMPANIE_JOC</w:t>
      </w:r>
    </w:p>
    <w:p w14:paraId="647FAAD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10CA2C1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COMPANIE_JOC;</w:t>
      </w:r>
    </w:p>
    <w:p w14:paraId="3709248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COUNT_COMPANIE_JOC = 0 THEN</w:t>
      </w:r>
    </w:p>
    <w:p w14:paraId="74CA0F4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(-20002, 'Tabela COMPANIE_JOC e goala.');</w:t>
      </w:r>
    </w:p>
    <w:p w14:paraId="06B9DDC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237E0F3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JOC e goala</w:t>
      </w:r>
    </w:p>
    <w:p w14:paraId="361A3E0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27CA108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COUNT_JOC</w:t>
      </w:r>
    </w:p>
    <w:p w14:paraId="0DE89BD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2FAEE1D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JOC;</w:t>
      </w:r>
    </w:p>
    <w:p w14:paraId="631BD0E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COUNT_JOC = 0 THEN</w:t>
      </w:r>
    </w:p>
    <w:p w14:paraId="3D2ACE51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(-20003, 'Tabela JOC e goala.');</w:t>
      </w:r>
    </w:p>
    <w:p w14:paraId="2E39D87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7C31007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CONSOLA e goala</w:t>
      </w:r>
    </w:p>
    <w:p w14:paraId="7EEB2BB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1EF91A1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COUNT_CONSOLA</w:t>
      </w:r>
    </w:p>
    <w:p w14:paraId="5569F17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5C62372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CONSOLA;</w:t>
      </w:r>
    </w:p>
    <w:p w14:paraId="3EEABED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COUNT_CONSOLA = 0 THEN</w:t>
      </w:r>
    </w:p>
    <w:p w14:paraId="4EA8189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(-20004, 'Tabela CONSOLA e goala.');</w:t>
      </w:r>
    </w:p>
    <w:p w14:paraId="21C54F6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2984BCE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DEZVOLTA e goala</w:t>
      </w:r>
    </w:p>
    <w:p w14:paraId="644F952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5C19CB9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COUNT_DEZVOLTA</w:t>
      </w:r>
    </w:p>
    <w:p w14:paraId="64A4323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0A26C04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DEZVOLTA;</w:t>
      </w:r>
    </w:p>
    <w:p w14:paraId="0BAAE69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 xml:space="preserve">  IF COUNT_DEZVOLTA = 0 THEN</w:t>
      </w:r>
    </w:p>
    <w:p w14:paraId="365C17C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(-20005, 'Tabela DEZVOLTA e goala.');</w:t>
      </w:r>
    </w:p>
    <w:p w14:paraId="0609E61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44CDF42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tabela CONSTRUIESTE e goala</w:t>
      </w:r>
    </w:p>
    <w:p w14:paraId="2C1C3B2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52174AB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COUNT_CONSTRUIESTE</w:t>
      </w:r>
    </w:p>
    <w:p w14:paraId="6299799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34DA510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CONSTRUIESTE;</w:t>
      </w:r>
    </w:p>
    <w:p w14:paraId="3664263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COUNT_CONSTRUIESTE = 0 THEN</w:t>
      </w:r>
    </w:p>
    <w:p w14:paraId="3B1B7C5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(-20006, 'Tabela CONSTRUIESTE e goala.');</w:t>
      </w:r>
    </w:p>
    <w:p w14:paraId="287E572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11E2071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compania de jocuri exista</w:t>
      </w:r>
    </w:p>
    <w:p w14:paraId="2737301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0B3B917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COUNT (*) INTO COUNT_COMPANIE_CURENTA</w:t>
      </w:r>
    </w:p>
    <w:p w14:paraId="0747FF7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7020100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COMPANIE_JOC</w:t>
      </w:r>
    </w:p>
    <w:p w14:paraId="1914E02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WHERE</w:t>
      </w:r>
    </w:p>
    <w:p w14:paraId="50E7DD6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ID_COMPANIE_JOC = COMPANIE_ID;</w:t>
      </w:r>
    </w:p>
    <w:p w14:paraId="6A25C32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COUNT_COMPANIE_CURENTA = 0 THEN</w:t>
      </w:r>
    </w:p>
    <w:p w14:paraId="45BDCB3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(-20007, 'Nu exista companie de jocuri cu acest ID.');</w:t>
      </w:r>
    </w:p>
    <w:p w14:paraId="1D29374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513B3B4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selectam jocurile care apartin de compania specificata</w:t>
      </w:r>
    </w:p>
    <w:p w14:paraId="685EA08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SELECT</w:t>
      </w:r>
    </w:p>
    <w:p w14:paraId="11417E04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* BULK COLLECT INTO JOCURI</w:t>
      </w:r>
    </w:p>
    <w:p w14:paraId="188C158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FROM</w:t>
      </w:r>
    </w:p>
    <w:p w14:paraId="5123A19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JOC</w:t>
      </w:r>
    </w:p>
    <w:p w14:paraId="5EFB99E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WHERE</w:t>
      </w:r>
    </w:p>
    <w:p w14:paraId="754C815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 xml:space="preserve">    ID_JOC IN (</w:t>
      </w:r>
    </w:p>
    <w:p w14:paraId="130AF6E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SELECT</w:t>
      </w:r>
    </w:p>
    <w:p w14:paraId="26AF693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ID_JOC</w:t>
      </w:r>
    </w:p>
    <w:p w14:paraId="326446A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FROM</w:t>
      </w:r>
    </w:p>
    <w:p w14:paraId="4BF6A50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DEZVOLTA</w:t>
      </w:r>
    </w:p>
    <w:p w14:paraId="5025876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WHERE</w:t>
      </w:r>
    </w:p>
    <w:p w14:paraId="4AC98644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ID_COMPANIE_JOC = COMPANIE_ID</w:t>
      </w:r>
    </w:p>
    <w:p w14:paraId="3030A97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);</w:t>
      </w:r>
    </w:p>
    <w:p w14:paraId="55E2B82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compania a produs jocuri</w:t>
      </w:r>
    </w:p>
    <w:p w14:paraId="75BFECF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JOCURI.COUNT = 0 THEN</w:t>
      </w:r>
    </w:p>
    <w:p w14:paraId="5EF3758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(-20008, 'Nu au fost create jocuri de aceasta companie.');</w:t>
      </w:r>
    </w:p>
    <w:p w14:paraId="3CF1CC1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232F395E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selectam consolele care sunt construite de compania specificata</w:t>
      </w:r>
    </w:p>
    <w:p w14:paraId="65B888A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FOR I IN (</w:t>
      </w:r>
    </w:p>
    <w:p w14:paraId="735FC07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SELECT</w:t>
      </w:r>
    </w:p>
    <w:p w14:paraId="3B6785D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NUME</w:t>
      </w:r>
    </w:p>
    <w:p w14:paraId="0D86AFF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FROM</w:t>
      </w:r>
    </w:p>
    <w:p w14:paraId="0319AAA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CONSOLA</w:t>
      </w:r>
    </w:p>
    <w:p w14:paraId="0AB41E7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WHERE</w:t>
      </w:r>
    </w:p>
    <w:p w14:paraId="3B024AC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ID_CONSOLA IN (</w:t>
      </w:r>
    </w:p>
    <w:p w14:paraId="61FB629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SELECT</w:t>
      </w:r>
    </w:p>
    <w:p w14:paraId="04020F2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  ID_CONSOLA</w:t>
      </w:r>
    </w:p>
    <w:p w14:paraId="5E0C0BE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FROM</w:t>
      </w:r>
    </w:p>
    <w:p w14:paraId="0F319AB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  CONSTRUIESTE</w:t>
      </w:r>
    </w:p>
    <w:p w14:paraId="7D09841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WHERE</w:t>
      </w:r>
    </w:p>
    <w:p w14:paraId="711C90B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    ID_COMPANIE_CONSOLA = COMPANIE_ID</w:t>
      </w:r>
    </w:p>
    <w:p w14:paraId="6FE87ECA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  )</w:t>
      </w:r>
    </w:p>
    <w:p w14:paraId="4555022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 xml:space="preserve">  ) LOOP</w:t>
      </w:r>
    </w:p>
    <w:p w14:paraId="69401B8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adaugam numele consolei</w:t>
      </w:r>
    </w:p>
    <w:p w14:paraId="5B6D254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CONSOLE.EXTEND;</w:t>
      </w:r>
    </w:p>
    <w:p w14:paraId="053C95E0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CONSOLE (CONSOLE.COUNT) := I.NUME;</w:t>
      </w:r>
    </w:p>
    <w:p w14:paraId="004E6DDF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LOOP;</w:t>
      </w:r>
    </w:p>
    <w:p w14:paraId="5BD9C00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verificam daca compania a produs console</w:t>
      </w:r>
    </w:p>
    <w:p w14:paraId="4BA8B95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IF CONSOLE.COUNT = 0 THEN</w:t>
      </w:r>
    </w:p>
    <w:p w14:paraId="22DB1CF1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RAISE_APPLICATION_ERROR (-20009, 'Nu au fost produse console de aceasta companie.');</w:t>
      </w:r>
    </w:p>
    <w:p w14:paraId="4AF2175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IF;</w:t>
      </w:r>
    </w:p>
    <w:p w14:paraId="4475B9D2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afisam numele jocurilor</w:t>
      </w:r>
    </w:p>
    <w:p w14:paraId="736691FD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FOR I IN 1..JOCURI.COUNT LOOP</w:t>
      </w:r>
    </w:p>
    <w:p w14:paraId="0F98FD02" w14:textId="2424933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DBMS_OUTPUT.PUT_LINE ('Joc: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AF5D51">
        <w:rPr>
          <w:rFonts w:ascii="Bahnschrift" w:hAnsi="Bahnschrift" w:cs="Arial"/>
          <w:sz w:val="24"/>
          <w:szCs w:val="24"/>
        </w:rPr>
        <w:t>|| JOCURI (I) .NUME);</w:t>
      </w:r>
    </w:p>
    <w:p w14:paraId="7B2EF48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LOOP;</w:t>
      </w:r>
    </w:p>
    <w:p w14:paraId="53674E09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afisam numele consolelor</w:t>
      </w:r>
    </w:p>
    <w:p w14:paraId="3D298044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FOR I IN 1..CONSOLE.COUNT LOOP</w:t>
      </w:r>
    </w:p>
    <w:p w14:paraId="091A10C3" w14:textId="1F2B0ABC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DBMS_OUTPUT.PUT_LINE ('Consola: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AF5D51">
        <w:rPr>
          <w:rFonts w:ascii="Bahnschrift" w:hAnsi="Bahnschrift" w:cs="Arial"/>
          <w:sz w:val="24"/>
          <w:szCs w:val="24"/>
        </w:rPr>
        <w:t>|| CONSOLE (I) );</w:t>
      </w:r>
    </w:p>
    <w:p w14:paraId="4801D14C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END LOOP;</w:t>
      </w:r>
    </w:p>
    <w:p w14:paraId="08C71CE4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-- tratam alte exceptii</w:t>
      </w:r>
    </w:p>
    <w:p w14:paraId="59AC06D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EXCEPTION</w:t>
      </w:r>
    </w:p>
    <w:p w14:paraId="378FE9F5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WHEN OTHERS THEN</w:t>
      </w:r>
    </w:p>
    <w:p w14:paraId="0D29F5CD" w14:textId="4094EBBB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  DBMS_OUTPUT.PUT_LINE ('A aparut o eroare neasteptata: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AF5D51">
        <w:rPr>
          <w:rFonts w:ascii="Bahnschrift" w:hAnsi="Bahnschrift" w:cs="Arial"/>
          <w:sz w:val="24"/>
          <w:szCs w:val="24"/>
        </w:rPr>
        <w:t>|| SQLERRM);</w:t>
      </w:r>
    </w:p>
    <w:p w14:paraId="1DC7676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END;</w:t>
      </w:r>
    </w:p>
    <w:p w14:paraId="05D6C186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/</w:t>
      </w:r>
    </w:p>
    <w:p w14:paraId="1ACAE2C3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</w:p>
    <w:p w14:paraId="746A0557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-- apelam subprogramul</w:t>
      </w:r>
    </w:p>
    <w:p w14:paraId="225BC4C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BEGIN</w:t>
      </w:r>
    </w:p>
    <w:p w14:paraId="3598EEF8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 xml:space="preserve">  AFISARE_JOCURI_SI_CONSOLE;</w:t>
      </w:r>
    </w:p>
    <w:p w14:paraId="4714706B" w14:textId="77777777" w:rsidR="00AF5D51" w:rsidRPr="00AF5D51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lastRenderedPageBreak/>
        <w:t>END;</w:t>
      </w:r>
    </w:p>
    <w:p w14:paraId="523154F5" w14:textId="762987EB" w:rsidR="004C1D13" w:rsidRDefault="00AF5D51" w:rsidP="00AF5D51">
      <w:pPr>
        <w:rPr>
          <w:rFonts w:ascii="Bahnschrift" w:hAnsi="Bahnschrift" w:cs="Arial"/>
          <w:sz w:val="24"/>
          <w:szCs w:val="24"/>
        </w:rPr>
      </w:pPr>
      <w:r w:rsidRPr="00AF5D51">
        <w:rPr>
          <w:rFonts w:ascii="Bahnschrift" w:hAnsi="Bahnschrift" w:cs="Arial"/>
          <w:sz w:val="24"/>
          <w:szCs w:val="24"/>
        </w:rPr>
        <w:t>/</w:t>
      </w:r>
    </w:p>
    <w:p w14:paraId="623ABCEC" w14:textId="353646C3" w:rsidR="00134414" w:rsidRDefault="00A84A3D" w:rsidP="0013441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666C0172" wp14:editId="2BC46B1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6926" w14:textId="76215412" w:rsidR="00C66382" w:rsidRDefault="00C66382" w:rsidP="0013441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45E04F54" wp14:editId="52B7F4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322B" w14:textId="2EFFDA40" w:rsidR="00C66382" w:rsidRDefault="00C66382" w:rsidP="0013441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inline distT="0" distB="0" distL="0" distR="0" wp14:anchorId="491C5498" wp14:editId="310BDB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9EF8" w14:textId="4948D4F2" w:rsidR="00C66382" w:rsidRDefault="00C66382" w:rsidP="00134414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0A1E27E7" wp14:editId="52A7808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2E77" w14:textId="4073C7B7" w:rsidR="00C87E53" w:rsidRDefault="00C87E53" w:rsidP="004C1D13">
      <w:pPr>
        <w:rPr>
          <w:rFonts w:ascii="Bahnschrift" w:hAnsi="Bahnschrift" w:cs="Arial"/>
          <w:sz w:val="24"/>
          <w:szCs w:val="24"/>
        </w:rPr>
      </w:pPr>
    </w:p>
    <w:p w14:paraId="53D0648F" w14:textId="08449CC5" w:rsidR="00134414" w:rsidRPr="00134414" w:rsidRDefault="00134414" w:rsidP="00134414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7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430EBA75" w14:textId="3709E53A" w:rsidR="008B3F21" w:rsidRPr="008B3F21" w:rsidRDefault="008B3F21" w:rsidP="008B3F21">
      <w:pPr>
        <w:rPr>
          <w:rFonts w:ascii="Bahnschrift" w:hAnsi="Bahnschrift" w:cs="Arial"/>
          <w:sz w:val="24"/>
          <w:szCs w:val="24"/>
        </w:rPr>
      </w:pPr>
      <w:r w:rsidRPr="008B3F21">
        <w:rPr>
          <w:rFonts w:ascii="Bahnschrift" w:hAnsi="Bahnschrift" w:cs="Arial"/>
          <w:sz w:val="24"/>
          <w:szCs w:val="24"/>
        </w:rPr>
        <w:t xml:space="preserve">Cerință: </w:t>
      </w:r>
      <w:r w:rsidR="00A84A3D" w:rsidRPr="00A84A3D">
        <w:rPr>
          <w:rFonts w:ascii="Bahnschrift" w:hAnsi="Bahnschrift" w:cs="Arial"/>
          <w:sz w:val="24"/>
          <w:szCs w:val="24"/>
        </w:rPr>
        <w:t>Obține o listă cu toate jocurile lansate într-un anumit an și o listă cu toate consolele lansate în același an. Utilizeaz</w:t>
      </w:r>
      <w:r w:rsidR="00A84A3D">
        <w:rPr>
          <w:rFonts w:ascii="Bahnschrift" w:hAnsi="Bahnschrift" w:cs="Arial"/>
          <w:sz w:val="24"/>
          <w:szCs w:val="24"/>
        </w:rPr>
        <w:t>ă</w:t>
      </w:r>
      <w:r w:rsidR="00A84A3D" w:rsidRPr="00A84A3D">
        <w:rPr>
          <w:rFonts w:ascii="Bahnschrift" w:hAnsi="Bahnschrift" w:cs="Arial"/>
          <w:sz w:val="24"/>
          <w:szCs w:val="24"/>
        </w:rPr>
        <w:t xml:space="preserve"> un cursor pentru jocuri și un cursor parametrizat pentru console.</w:t>
      </w:r>
    </w:p>
    <w:p w14:paraId="14787F11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lastRenderedPageBreak/>
        <w:t>CREATE OR REPLACE PROCEDURE AFISARE_JOCURI_SI_CONSOLE2 IS</w:t>
      </w:r>
    </w:p>
    <w:p w14:paraId="6DAF5AB5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declaram variabila AN_LANSARE si initializam cu data '2003'</w:t>
      </w:r>
    </w:p>
    <w:p w14:paraId="7B37C00C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AN_LANSARE   DATE := TO_DATE ('2003', 'YYYY');</w:t>
      </w:r>
    </w:p>
    <w:p w14:paraId="24CF749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declaram cursorul C_JOCURI pentru a selecta numele jocurilor</w:t>
      </w:r>
    </w:p>
    <w:p w14:paraId="45B86B72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CURSOR C_JOCURI IS</w:t>
      </w:r>
    </w:p>
    <w:p w14:paraId="4EFEBCCB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SELECT</w:t>
      </w:r>
    </w:p>
    <w:p w14:paraId="1D9DA36C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NUME</w:t>
      </w:r>
    </w:p>
    <w:p w14:paraId="43931A62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FROM</w:t>
      </w:r>
    </w:p>
    <w:p w14:paraId="7D680B9F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JOC</w:t>
      </w:r>
    </w:p>
    <w:p w14:paraId="1B92D3C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WHERE</w:t>
      </w:r>
    </w:p>
    <w:p w14:paraId="6AD3BE21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DATA_LANSARE BETWEEN AN_LANSARE AND AN_LANSARE + INTERVAL '1' YEAR;</w:t>
      </w:r>
    </w:p>
    <w:p w14:paraId="5831D858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declaram cursorul C_CONSOLE pentru a selecta numele consolelor</w:t>
      </w:r>
    </w:p>
    <w:p w14:paraId="0B459897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CURSOR C_CONSOLE (AN_LANSARE DATE) IS</w:t>
      </w:r>
    </w:p>
    <w:p w14:paraId="07FB8C8F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SELECT</w:t>
      </w:r>
    </w:p>
    <w:p w14:paraId="584C0A29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NUME</w:t>
      </w:r>
    </w:p>
    <w:p w14:paraId="782EBA48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FROM</w:t>
      </w:r>
    </w:p>
    <w:p w14:paraId="33AD51DF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CONSOLA</w:t>
      </w:r>
    </w:p>
    <w:p w14:paraId="1B2A9947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WHERE</w:t>
      </w:r>
    </w:p>
    <w:p w14:paraId="4C46F449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  DATA_LANSARE BETWEEN AN_LANSARE AND AN_LANSARE + INTERVAL '1' YEAR;</w:t>
      </w:r>
    </w:p>
    <w:p w14:paraId="591676E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declaram variabilele NUME_JOC si NUME_CONSOLA pentru a stoca numele jocurilor si consolelor</w:t>
      </w:r>
    </w:p>
    <w:p w14:paraId="4DDC425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NUME_JOC     JOC.NUME%TYPE;</w:t>
      </w:r>
    </w:p>
    <w:p w14:paraId="15EA46A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NUME_CONSOLA CONSOLA.NUME%TYPE;</w:t>
      </w:r>
    </w:p>
    <w:p w14:paraId="57A4FA83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RECORD_FOUND BOOLEAN;</w:t>
      </w:r>
    </w:p>
    <w:p w14:paraId="6F2B53DF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BEGIN</w:t>
      </w:r>
    </w:p>
    <w:p w14:paraId="6C3D7B82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parcurgem rezultatele cursorului C_JOCURI si afisam numele jocurilor</w:t>
      </w:r>
    </w:p>
    <w:p w14:paraId="0DB820D7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OPEN C_JOCURI;</w:t>
      </w:r>
    </w:p>
    <w:p w14:paraId="6BD0A042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RECORD_FOUND := FALSE;</w:t>
      </w:r>
    </w:p>
    <w:p w14:paraId="3DA1011B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lastRenderedPageBreak/>
        <w:t xml:space="preserve">  LOOP</w:t>
      </w:r>
    </w:p>
    <w:p w14:paraId="64B44FD5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FETCH C_JOCURI INTO NUME_JOC;</w:t>
      </w:r>
    </w:p>
    <w:p w14:paraId="7467953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EXIT WHEN C_JOCURI%NOTFOUND;</w:t>
      </w:r>
    </w:p>
    <w:p w14:paraId="1D0D5C9B" w14:textId="11EDB67D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DBMS_OUTPUT.PUT_LINE ('Joc: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3016BF">
        <w:rPr>
          <w:rFonts w:ascii="Bahnschrift" w:hAnsi="Bahnschrift" w:cs="Arial"/>
          <w:sz w:val="24"/>
          <w:szCs w:val="24"/>
        </w:rPr>
        <w:t>|| NUME_JOC);</w:t>
      </w:r>
    </w:p>
    <w:p w14:paraId="24A6730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RECORD_FOUND := TRUE;</w:t>
      </w:r>
    </w:p>
    <w:p w14:paraId="2097FA1C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END LOOP;</w:t>
      </w:r>
    </w:p>
    <w:p w14:paraId="0162D5D9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CLOSE C_JOCURI;</w:t>
      </w:r>
    </w:p>
    <w:p w14:paraId="47B298DC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exceptie daca nu a gasit joc lansat in anul precizat</w:t>
      </w:r>
    </w:p>
    <w:p w14:paraId="299EFE2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IF NOT RECORD_FOUND THEN</w:t>
      </w:r>
    </w:p>
    <w:p w14:paraId="5388CF05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RAISE_APPLICATION_ERROR (-20001, 'Nu au fost lansate jocuri in acest an.');</w:t>
      </w:r>
    </w:p>
    <w:p w14:paraId="427ADD24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END IF;</w:t>
      </w:r>
    </w:p>
    <w:p w14:paraId="7E827E3F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parcurgem rezultatele cursorului C_CONSOLE si afisam numele consolelor</w:t>
      </w:r>
    </w:p>
    <w:p w14:paraId="6F3244B9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OPEN C_CONSOLE (AN_LANSARE);</w:t>
      </w:r>
    </w:p>
    <w:p w14:paraId="76836790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RECORD_FOUND := FALSE;</w:t>
      </w:r>
    </w:p>
    <w:p w14:paraId="2A28F0FB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LOOP</w:t>
      </w:r>
    </w:p>
    <w:p w14:paraId="7FB195C9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FETCH C_CONSOLE INTO NUME_CONSOLA;</w:t>
      </w:r>
    </w:p>
    <w:p w14:paraId="5ACC4098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EXIT WHEN C_CONSOLE%NOTFOUND;</w:t>
      </w:r>
    </w:p>
    <w:p w14:paraId="1A842015" w14:textId="3DED572B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DBMS_OUTPUT.PUT_LINE ('Consola: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3016BF">
        <w:rPr>
          <w:rFonts w:ascii="Bahnschrift" w:hAnsi="Bahnschrift" w:cs="Arial"/>
          <w:sz w:val="24"/>
          <w:szCs w:val="24"/>
        </w:rPr>
        <w:t>|| NUME_CONSOLA);</w:t>
      </w:r>
    </w:p>
    <w:p w14:paraId="59CF95B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RECORD_FOUND := TRUE;</w:t>
      </w:r>
    </w:p>
    <w:p w14:paraId="0BAFE115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END LOOP;</w:t>
      </w:r>
    </w:p>
    <w:p w14:paraId="755A944E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CLOSE C_CONSOLE;</w:t>
      </w:r>
    </w:p>
    <w:p w14:paraId="2EF85E96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-- exceptie daca nu a gasit consola fabricata in anul precizat</w:t>
      </w:r>
    </w:p>
    <w:p w14:paraId="095169D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IF NOT RECORD_FOUND THEN</w:t>
      </w:r>
    </w:p>
    <w:p w14:paraId="13567D01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  RAISE_APPLICATION_ERROR (-20002, 'Nu au fost lansate console in acest an.');</w:t>
      </w:r>
    </w:p>
    <w:p w14:paraId="78065AA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END IF;</w:t>
      </w:r>
    </w:p>
    <w:p w14:paraId="26D11AA7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EXCEPTION</w:t>
      </w:r>
    </w:p>
    <w:p w14:paraId="3EF84BEA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WHEN OTHERS THEN</w:t>
      </w:r>
    </w:p>
    <w:p w14:paraId="4C80E891" w14:textId="636E2FF1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lastRenderedPageBreak/>
        <w:t xml:space="preserve">    DBMS_OUTPUT.PUT_LINE ('A aparut o eroare neasteptata: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3016BF">
        <w:rPr>
          <w:rFonts w:ascii="Bahnschrift" w:hAnsi="Bahnschrift" w:cs="Arial"/>
          <w:sz w:val="24"/>
          <w:szCs w:val="24"/>
        </w:rPr>
        <w:t>|| SQLERRM);</w:t>
      </w:r>
    </w:p>
    <w:p w14:paraId="0866D64D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END;</w:t>
      </w:r>
    </w:p>
    <w:p w14:paraId="6C37F05B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/</w:t>
      </w:r>
    </w:p>
    <w:p w14:paraId="390CCF97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</w:p>
    <w:p w14:paraId="3B84A980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-- apelam subprogramul</w:t>
      </w:r>
    </w:p>
    <w:p w14:paraId="6B675E93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BEGIN</w:t>
      </w:r>
    </w:p>
    <w:p w14:paraId="77A42DC0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 xml:space="preserve">  AFISARE_JOCURI_SI_CONSOLE2;</w:t>
      </w:r>
    </w:p>
    <w:p w14:paraId="707C24CB" w14:textId="77777777" w:rsidR="003016BF" w:rsidRPr="003016BF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END;</w:t>
      </w:r>
    </w:p>
    <w:p w14:paraId="198388AE" w14:textId="659C7E4C" w:rsidR="00065910" w:rsidRDefault="003016BF" w:rsidP="003016BF">
      <w:pPr>
        <w:rPr>
          <w:rFonts w:ascii="Bahnschrift" w:hAnsi="Bahnschrift" w:cs="Arial"/>
          <w:sz w:val="24"/>
          <w:szCs w:val="24"/>
        </w:rPr>
      </w:pPr>
      <w:r w:rsidRPr="003016BF">
        <w:rPr>
          <w:rFonts w:ascii="Bahnschrift" w:hAnsi="Bahnschrift" w:cs="Arial"/>
          <w:sz w:val="24"/>
          <w:szCs w:val="24"/>
        </w:rPr>
        <w:t>/</w:t>
      </w:r>
    </w:p>
    <w:p w14:paraId="2D5ACC02" w14:textId="4BAB69AB" w:rsidR="008B3F21" w:rsidRDefault="008B3F21" w:rsidP="008B3F21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7307AEEA" wp14:editId="7CFB319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4EC" w14:textId="2C7B4722" w:rsidR="003016BF" w:rsidRDefault="003016BF" w:rsidP="008B3F2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inline distT="0" distB="0" distL="0" distR="0" wp14:anchorId="1F358B50" wp14:editId="498C754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BB3F" w14:textId="7E028430" w:rsidR="003016BF" w:rsidRPr="008B3F21" w:rsidRDefault="003016BF" w:rsidP="008B3F2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41961049" wp14:editId="2116E1D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815A" w14:textId="76F6EBAE" w:rsidR="00134414" w:rsidRDefault="00134414" w:rsidP="00134414">
      <w:pPr>
        <w:rPr>
          <w:rFonts w:ascii="Bahnschrift" w:hAnsi="Bahnschrift" w:cs="Arial"/>
          <w:sz w:val="24"/>
          <w:szCs w:val="24"/>
        </w:rPr>
      </w:pPr>
    </w:p>
    <w:p w14:paraId="13F5AAC9" w14:textId="20C8AB3E" w:rsidR="00484761" w:rsidRPr="00A81CAA" w:rsidRDefault="00134414" w:rsidP="00484761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8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33D74DFA" w14:textId="56EA7C41" w:rsidR="00484761" w:rsidRPr="00484761" w:rsidRDefault="00484761" w:rsidP="00484761">
      <w:pPr>
        <w:rPr>
          <w:rFonts w:ascii="Bahnschrift" w:hAnsi="Bahnschrift" w:cs="Arial"/>
          <w:sz w:val="24"/>
          <w:szCs w:val="24"/>
        </w:rPr>
      </w:pPr>
      <w:r w:rsidRPr="00484761">
        <w:rPr>
          <w:rFonts w:ascii="Bahnschrift" w:hAnsi="Bahnschrift" w:cs="Arial"/>
          <w:sz w:val="24"/>
          <w:szCs w:val="24"/>
        </w:rPr>
        <w:t xml:space="preserve">Cerință: </w:t>
      </w:r>
      <w:r w:rsidR="00DB26BE" w:rsidRPr="00DB26BE">
        <w:rPr>
          <w:rFonts w:ascii="Bahnschrift" w:hAnsi="Bahnschrift" w:cs="Arial"/>
          <w:sz w:val="24"/>
          <w:szCs w:val="24"/>
        </w:rPr>
        <w:t>Obține numărul de jocuri dezvoltate de o companie într-un anumit an. Define</w:t>
      </w:r>
      <w:r w:rsidR="00DB26BE">
        <w:rPr>
          <w:rFonts w:ascii="Bahnschrift" w:hAnsi="Bahnschrift" w:cs="Arial"/>
          <w:sz w:val="24"/>
          <w:szCs w:val="24"/>
        </w:rPr>
        <w:t>ște</w:t>
      </w:r>
      <w:r w:rsidR="00DB26BE" w:rsidRPr="00DB26BE">
        <w:rPr>
          <w:rFonts w:ascii="Bahnschrift" w:hAnsi="Bahnschrift" w:cs="Arial"/>
          <w:sz w:val="24"/>
          <w:szCs w:val="24"/>
        </w:rPr>
        <w:t xml:space="preserve"> o func</w:t>
      </w:r>
      <w:r w:rsidR="00DB26BE">
        <w:rPr>
          <w:rFonts w:ascii="Bahnschrift" w:hAnsi="Bahnschrift" w:cs="Arial"/>
          <w:sz w:val="24"/>
          <w:szCs w:val="24"/>
        </w:rPr>
        <w:t>ț</w:t>
      </w:r>
      <w:r w:rsidR="00DB26BE" w:rsidRPr="00DB26BE">
        <w:rPr>
          <w:rFonts w:ascii="Bahnschrift" w:hAnsi="Bahnschrift" w:cs="Arial"/>
          <w:sz w:val="24"/>
          <w:szCs w:val="24"/>
        </w:rPr>
        <w:t>ie care s</w:t>
      </w:r>
      <w:r w:rsidR="00DB26BE">
        <w:rPr>
          <w:rFonts w:ascii="Bahnschrift" w:hAnsi="Bahnschrift" w:cs="Arial"/>
          <w:sz w:val="24"/>
          <w:szCs w:val="24"/>
        </w:rPr>
        <w:t>ă</w:t>
      </w:r>
      <w:r w:rsidR="00DB26BE" w:rsidRPr="00DB26BE">
        <w:rPr>
          <w:rFonts w:ascii="Bahnschrift" w:hAnsi="Bahnschrift" w:cs="Arial"/>
          <w:sz w:val="24"/>
          <w:szCs w:val="24"/>
        </w:rPr>
        <w:t xml:space="preserve"> includ</w:t>
      </w:r>
      <w:r w:rsidR="00DB26BE">
        <w:rPr>
          <w:rFonts w:ascii="Bahnschrift" w:hAnsi="Bahnschrift" w:cs="Arial"/>
          <w:sz w:val="24"/>
          <w:szCs w:val="24"/>
        </w:rPr>
        <w:t xml:space="preserve">ă </w:t>
      </w:r>
      <w:r w:rsidR="00DB26BE" w:rsidRPr="00DB26BE">
        <w:rPr>
          <w:rFonts w:ascii="Bahnschrift" w:hAnsi="Bahnschrift" w:cs="Arial"/>
          <w:sz w:val="24"/>
          <w:szCs w:val="24"/>
        </w:rPr>
        <w:t>urm</w:t>
      </w:r>
      <w:r w:rsidR="00DB26BE">
        <w:rPr>
          <w:rFonts w:ascii="Bahnschrift" w:hAnsi="Bahnschrift" w:cs="Arial"/>
          <w:sz w:val="24"/>
          <w:szCs w:val="24"/>
        </w:rPr>
        <w:t>ă</w:t>
      </w:r>
      <w:r w:rsidR="00DB26BE" w:rsidRPr="00DB26BE">
        <w:rPr>
          <w:rFonts w:ascii="Bahnschrift" w:hAnsi="Bahnschrift" w:cs="Arial"/>
          <w:sz w:val="24"/>
          <w:szCs w:val="24"/>
        </w:rPr>
        <w:t xml:space="preserve">toarele două excepții: una pentru cazul în care </w:t>
      </w:r>
      <w:r w:rsidR="00DB26BE" w:rsidRPr="00DB26BE">
        <w:rPr>
          <w:rFonts w:ascii="Bahnschrift" w:hAnsi="Bahnschrift" w:cs="Arial"/>
          <w:sz w:val="24"/>
          <w:szCs w:val="24"/>
        </w:rPr>
        <w:lastRenderedPageBreak/>
        <w:t>compania nu există și una pentru cazul în care compania nu a dezvoltat niciun joc în acel an.</w:t>
      </w:r>
    </w:p>
    <w:p w14:paraId="303BD819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CREATE OR REPLACE FUNCTION GASESTE_NR_JOCURI (</w:t>
      </w:r>
    </w:p>
    <w:p w14:paraId="02DE0456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COMPANIE_ID IN NUMBER,</w:t>
      </w:r>
    </w:p>
    <w:p w14:paraId="1A591523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AN_LANSARE IN DATE</w:t>
      </w:r>
    </w:p>
    <w:p w14:paraId="668C948A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) RETURN NUMBER IS</w:t>
      </w:r>
    </w:p>
    <w:p w14:paraId="3A2B6526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NR_JOCURI            NUMBER;</w:t>
      </w:r>
    </w:p>
    <w:p w14:paraId="2DD435A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COMPANIE_COUNT       NUMBER;</w:t>
      </w:r>
    </w:p>
    <w:p w14:paraId="411C03A4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COMPANIE_NEEXISTENTA EXCEPTION;</w:t>
      </w:r>
    </w:p>
    <w:p w14:paraId="6AC4839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NICIUN_JOC EXCEPTION;</w:t>
      </w:r>
    </w:p>
    <w:p w14:paraId="0FF92FF8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BEGIN</w:t>
      </w:r>
    </w:p>
    <w:p w14:paraId="65B1F729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-- verificam daca compania exista</w:t>
      </w:r>
    </w:p>
    <w:p w14:paraId="7763D754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SELECT</w:t>
      </w:r>
    </w:p>
    <w:p w14:paraId="4C489FE2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COUNT (*) INTO COMPANIE_COUNT</w:t>
      </w:r>
    </w:p>
    <w:p w14:paraId="192A905F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FROM</w:t>
      </w:r>
    </w:p>
    <w:p w14:paraId="10F15C3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DEZVOLTA</w:t>
      </w:r>
    </w:p>
    <w:p w14:paraId="166C4DD4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WHERE</w:t>
      </w:r>
    </w:p>
    <w:p w14:paraId="53F2844C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ID_COMPANIE_JOC = COMPANIE_ID;</w:t>
      </w:r>
    </w:p>
    <w:p w14:paraId="19CA3FF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IF COMPANIE_COUNT = 0 THEN</w:t>
      </w:r>
    </w:p>
    <w:p w14:paraId="7F05815B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RAISE COMPANIE_NEEXISTENTA;</w:t>
      </w:r>
    </w:p>
    <w:p w14:paraId="114085F5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END IF;</w:t>
      </w:r>
    </w:p>
    <w:p w14:paraId="735FD241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-- selectam numarul de jocuri dezvoltate de companie in anul specificat</w:t>
      </w:r>
    </w:p>
    <w:p w14:paraId="3E12080A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SELECT</w:t>
      </w:r>
    </w:p>
    <w:p w14:paraId="54CB4E5C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COUNT (*) INTO NR_JOCURI</w:t>
      </w:r>
    </w:p>
    <w:p w14:paraId="1689FA63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FROM</w:t>
      </w:r>
    </w:p>
    <w:p w14:paraId="46576F12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JOC</w:t>
      </w:r>
    </w:p>
    <w:p w14:paraId="234CEDD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WHERE</w:t>
      </w:r>
    </w:p>
    <w:p w14:paraId="594D24F3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ID_JOC IN (</w:t>
      </w:r>
    </w:p>
    <w:p w14:paraId="7F8F61EE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lastRenderedPageBreak/>
        <w:t xml:space="preserve">      SELECT</w:t>
      </w:r>
    </w:p>
    <w:p w14:paraId="3AACD7A1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    ID_JOC</w:t>
      </w:r>
    </w:p>
    <w:p w14:paraId="13D9122F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  FROM</w:t>
      </w:r>
    </w:p>
    <w:p w14:paraId="099B4E9F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    DEZVOLTA</w:t>
      </w:r>
    </w:p>
    <w:p w14:paraId="2623F06C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  WHERE</w:t>
      </w:r>
    </w:p>
    <w:p w14:paraId="4BCB1DB9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    ID_COMPANIE_JOC = COMPANIE_ID</w:t>
      </w:r>
    </w:p>
    <w:p w14:paraId="4A402EC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)</w:t>
      </w:r>
    </w:p>
    <w:p w14:paraId="1B4F69B4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AND DATA_LANSARE BETWEEN AN_LANSARE AND AN_LANSARE + INTERVAL '1' YEAR;</w:t>
      </w:r>
    </w:p>
    <w:p w14:paraId="5096D6F6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-- verificam daca exista compania sau daca nu a dezvoltat niciun joc in acest an</w:t>
      </w:r>
    </w:p>
    <w:p w14:paraId="45C17A8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IF NR_JOCURI = 0 THEN</w:t>
      </w:r>
    </w:p>
    <w:p w14:paraId="2A865ABF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RAISE NICIUN_JOC;</w:t>
      </w:r>
    </w:p>
    <w:p w14:paraId="7F5412B8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END IF;</w:t>
      </w:r>
    </w:p>
    <w:p w14:paraId="575F2C08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-- returnam numarul de jocuri</w:t>
      </w:r>
    </w:p>
    <w:p w14:paraId="79290D3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RETURN NR_JOCURI;</w:t>
      </w:r>
    </w:p>
    <w:p w14:paraId="36EDD14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EXCEPTION</w:t>
      </w:r>
    </w:p>
    <w:p w14:paraId="5C833F6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WHEN COMPANIE_NEEXISTENTA THEN</w:t>
      </w:r>
    </w:p>
    <w:p w14:paraId="32252B3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DBMS_OUTPUT.PUT_LINE ('Compania nu exista.');</w:t>
      </w:r>
    </w:p>
    <w:p w14:paraId="56F8998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RETURN NULL;</w:t>
      </w:r>
    </w:p>
    <w:p w14:paraId="1A27A0A0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WHEN NICIUN_JOC THEN</w:t>
      </w:r>
    </w:p>
    <w:p w14:paraId="7D49CAE6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DBMS_OUTPUT.PUT_LINE ('Compania nu a dezvoltat niciun joc in acest an.');</w:t>
      </w:r>
    </w:p>
    <w:p w14:paraId="12F9E34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RETURN 0;</w:t>
      </w:r>
    </w:p>
    <w:p w14:paraId="1790C8E0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WHEN OTHERS THEN</w:t>
      </w:r>
    </w:p>
    <w:p w14:paraId="797CA9EB" w14:textId="61DA9FCF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DBMS_OUTPUT.PUT_LINE ('A aparut o eroare: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8F477B">
        <w:rPr>
          <w:rFonts w:ascii="Bahnschrift" w:hAnsi="Bahnschrift" w:cs="Arial"/>
          <w:sz w:val="24"/>
          <w:szCs w:val="24"/>
        </w:rPr>
        <w:t>|| SQLERRM);</w:t>
      </w:r>
    </w:p>
    <w:p w14:paraId="3E8F9C59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  RETURN NULL;</w:t>
      </w:r>
    </w:p>
    <w:p w14:paraId="266DE577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END;</w:t>
      </w:r>
    </w:p>
    <w:p w14:paraId="6108C59E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/</w:t>
      </w:r>
    </w:p>
    <w:p w14:paraId="289231DD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</w:p>
    <w:p w14:paraId="0B8FC19B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lastRenderedPageBreak/>
        <w:t>-- apelam functia GASESTE_NR_JOCURI</w:t>
      </w:r>
    </w:p>
    <w:p w14:paraId="25031461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DECLARE</w:t>
      </w:r>
    </w:p>
    <w:p w14:paraId="02318224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NR_JOCURI NUMBER;</w:t>
      </w:r>
    </w:p>
    <w:p w14:paraId="405A5BB2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BEGIN</w:t>
      </w:r>
    </w:p>
    <w:p w14:paraId="657C937B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NR_JOCURI := GASESTE_NR_JOCURI (21, TO_DATE ('1999', 'YYYY') );</w:t>
      </w:r>
    </w:p>
    <w:p w14:paraId="0F80240C" w14:textId="62054A8B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 xml:space="preserve">  DBMS_OUTPUT.PUT_LINE ('Numar jocuri: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8F477B">
        <w:rPr>
          <w:rFonts w:ascii="Bahnschrift" w:hAnsi="Bahnschrift" w:cs="Arial"/>
          <w:sz w:val="24"/>
          <w:szCs w:val="24"/>
        </w:rPr>
        <w:t>|| NR_JOCURI);</w:t>
      </w:r>
    </w:p>
    <w:p w14:paraId="41F39A21" w14:textId="77777777" w:rsidR="008F477B" w:rsidRPr="008F477B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END;</w:t>
      </w:r>
    </w:p>
    <w:p w14:paraId="610A95E8" w14:textId="396CBF8D" w:rsidR="00065910" w:rsidRPr="003016BF" w:rsidRDefault="008F477B" w:rsidP="008F477B">
      <w:pPr>
        <w:rPr>
          <w:rFonts w:ascii="Bahnschrift" w:hAnsi="Bahnschrift" w:cs="Arial"/>
          <w:sz w:val="24"/>
          <w:szCs w:val="24"/>
        </w:rPr>
      </w:pPr>
      <w:r w:rsidRPr="008F477B">
        <w:rPr>
          <w:rFonts w:ascii="Bahnschrift" w:hAnsi="Bahnschrift" w:cs="Arial"/>
          <w:sz w:val="24"/>
          <w:szCs w:val="24"/>
        </w:rPr>
        <w:t>/</w:t>
      </w:r>
    </w:p>
    <w:p w14:paraId="0D3443C9" w14:textId="4F7A5D58" w:rsidR="00E30C9A" w:rsidRDefault="00E30C9A" w:rsidP="00484761">
      <w:pPr>
        <w:rPr>
          <w:rFonts w:ascii="Bahnschrift" w:hAnsi="Bahnschrift" w:cs="Arial"/>
          <w:sz w:val="24"/>
          <w:szCs w:val="24"/>
        </w:rPr>
      </w:pPr>
      <w:r>
        <w:drawing>
          <wp:inline distT="0" distB="0" distL="0" distR="0" wp14:anchorId="6F28C215" wp14:editId="3D7D73B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D61B" w14:textId="1F9E99FD" w:rsidR="008F477B" w:rsidRDefault="008F477B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inline distT="0" distB="0" distL="0" distR="0" wp14:anchorId="4E64DAA4" wp14:editId="2AA539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53BB" w14:textId="3BA844F3" w:rsidR="008F477B" w:rsidRPr="008B3F21" w:rsidRDefault="008F477B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4169F9C4" wp14:editId="1F3E734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0A3A" w14:textId="5C023EBE" w:rsidR="00134414" w:rsidRDefault="00134414" w:rsidP="00134414">
      <w:pPr>
        <w:rPr>
          <w:rFonts w:ascii="Bahnschrift" w:hAnsi="Bahnschrift" w:cs="Arial"/>
          <w:sz w:val="24"/>
          <w:szCs w:val="24"/>
        </w:rPr>
      </w:pPr>
    </w:p>
    <w:p w14:paraId="35879F68" w14:textId="207C12AA" w:rsidR="00134414" w:rsidRPr="00134414" w:rsidRDefault="00134414" w:rsidP="00134414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9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5979A002" w14:textId="71D0515B" w:rsidR="00484761" w:rsidRPr="00484761" w:rsidRDefault="00484761" w:rsidP="00484761">
      <w:pPr>
        <w:rPr>
          <w:rFonts w:ascii="Bahnschrift" w:hAnsi="Bahnschrift" w:cs="Arial"/>
          <w:sz w:val="24"/>
          <w:szCs w:val="24"/>
        </w:rPr>
      </w:pPr>
      <w:r w:rsidRPr="00484761">
        <w:rPr>
          <w:rFonts w:ascii="Bahnschrift" w:hAnsi="Bahnschrift" w:cs="Arial"/>
          <w:sz w:val="24"/>
          <w:szCs w:val="24"/>
        </w:rPr>
        <w:t xml:space="preserve">Cerință: </w:t>
      </w:r>
      <w:r w:rsidR="0015254F" w:rsidRPr="0015254F">
        <w:rPr>
          <w:rFonts w:ascii="Bahnschrift" w:hAnsi="Bahnschrift" w:cs="Arial"/>
          <w:sz w:val="24"/>
          <w:szCs w:val="24"/>
        </w:rPr>
        <w:t xml:space="preserve">Obține </w:t>
      </w:r>
      <w:r w:rsidR="004449CD">
        <w:rPr>
          <w:rFonts w:ascii="Bahnschrift" w:hAnsi="Bahnschrift" w:cs="Arial"/>
          <w:sz w:val="24"/>
          <w:szCs w:val="24"/>
        </w:rPr>
        <w:t>unicul joc dezvoltat</w:t>
      </w:r>
      <w:r w:rsidR="0015254F" w:rsidRPr="0015254F">
        <w:rPr>
          <w:rFonts w:ascii="Bahnschrift" w:hAnsi="Bahnschrift" w:cs="Arial"/>
          <w:sz w:val="24"/>
          <w:szCs w:val="24"/>
        </w:rPr>
        <w:t xml:space="preserve"> de o companie, care rulează pe o anumită consolă</w:t>
      </w:r>
      <w:r w:rsidR="004449CD">
        <w:rPr>
          <w:rFonts w:ascii="Bahnschrift" w:hAnsi="Bahnschrift" w:cs="Arial"/>
          <w:sz w:val="24"/>
          <w:szCs w:val="24"/>
        </w:rPr>
        <w:t xml:space="preserve"> </w:t>
      </w:r>
      <w:r w:rsidR="0015254F" w:rsidRPr="0015254F">
        <w:rPr>
          <w:rFonts w:ascii="Bahnschrift" w:hAnsi="Bahnschrift" w:cs="Arial"/>
          <w:sz w:val="24"/>
          <w:szCs w:val="24"/>
        </w:rPr>
        <w:t>interpretat</w:t>
      </w:r>
      <w:r w:rsidR="004449CD" w:rsidRPr="004449CD">
        <w:rPr>
          <w:rFonts w:ascii="Bahnschrift" w:hAnsi="Bahnschrift" w:cs="Arial"/>
          <w:sz w:val="24"/>
          <w:szCs w:val="24"/>
        </w:rPr>
        <w:t>ă</w:t>
      </w:r>
      <w:r w:rsidR="0015254F" w:rsidRPr="0015254F">
        <w:rPr>
          <w:rFonts w:ascii="Bahnschrift" w:hAnsi="Bahnschrift" w:cs="Arial"/>
          <w:sz w:val="24"/>
          <w:szCs w:val="24"/>
        </w:rPr>
        <w:t xml:space="preserve"> de un anumit emulator. Utilizeaz</w:t>
      </w:r>
      <w:r w:rsidR="0015254F">
        <w:rPr>
          <w:rFonts w:ascii="Bahnschrift" w:hAnsi="Bahnschrift" w:cs="Arial"/>
          <w:sz w:val="24"/>
          <w:szCs w:val="24"/>
        </w:rPr>
        <w:t>ă</w:t>
      </w:r>
      <w:r w:rsidR="0015254F" w:rsidRPr="0015254F">
        <w:rPr>
          <w:rFonts w:ascii="Bahnschrift" w:hAnsi="Bahnschrift" w:cs="Arial"/>
          <w:sz w:val="24"/>
          <w:szCs w:val="24"/>
        </w:rPr>
        <w:t xml:space="preserve"> o procedur</w:t>
      </w:r>
      <w:r w:rsidR="0015254F">
        <w:rPr>
          <w:rFonts w:ascii="Bahnschrift" w:hAnsi="Bahnschrift" w:cs="Arial"/>
          <w:sz w:val="24"/>
          <w:szCs w:val="24"/>
        </w:rPr>
        <w:t>ă</w:t>
      </w:r>
      <w:r w:rsidR="0015254F" w:rsidRPr="0015254F">
        <w:rPr>
          <w:rFonts w:ascii="Bahnschrift" w:hAnsi="Bahnschrift" w:cs="Arial"/>
          <w:sz w:val="24"/>
          <w:szCs w:val="24"/>
        </w:rPr>
        <w:t xml:space="preserve"> care se folose</w:t>
      </w:r>
      <w:r w:rsidR="0015254F">
        <w:rPr>
          <w:rFonts w:ascii="Bahnschrift" w:hAnsi="Bahnschrift" w:cs="Arial"/>
          <w:sz w:val="24"/>
          <w:szCs w:val="24"/>
        </w:rPr>
        <w:t>ș</w:t>
      </w:r>
      <w:r w:rsidR="0015254F" w:rsidRPr="0015254F">
        <w:rPr>
          <w:rFonts w:ascii="Bahnschrift" w:hAnsi="Bahnschrift" w:cs="Arial"/>
          <w:sz w:val="24"/>
          <w:szCs w:val="24"/>
        </w:rPr>
        <w:t>te de 5 tabele: JOC, DEZVOLTA, RULEAZA, INTERPRETEAZA și EMULATOR.</w:t>
      </w:r>
    </w:p>
    <w:p w14:paraId="228F265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lastRenderedPageBreak/>
        <w:t>CREATE OR REPLACE PROCEDURE AFISEAZA_JOCURI (</w:t>
      </w:r>
    </w:p>
    <w:p w14:paraId="68BDD9E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COMPANIE_ID IN NUMBER,</w:t>
      </w:r>
    </w:p>
    <w:p w14:paraId="565C4828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CONSOLA_ID IN NUMBER,</w:t>
      </w:r>
    </w:p>
    <w:p w14:paraId="2D4901F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EMULATOR_ID IN NUMBER</w:t>
      </w:r>
    </w:p>
    <w:p w14:paraId="64DC6B7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) IS</w:t>
      </w:r>
    </w:p>
    <w:p w14:paraId="7713AA2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defineste exceptiile personalizate</w:t>
      </w:r>
    </w:p>
    <w:p w14:paraId="487409B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E_ID_JOC_NEEXISTENT EXCEPTION;</w:t>
      </w:r>
    </w:p>
    <w:p w14:paraId="26A58015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E_ID_COMPANY_NEEXISTENT EXCEPTION;</w:t>
      </w:r>
    </w:p>
    <w:p w14:paraId="362F6DD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E_ID_CONSOLA_NEEXISTENT EXCEPTION;</w:t>
      </w:r>
    </w:p>
    <w:p w14:paraId="54966EA8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E_ID_EMULATOR_NEEXISTENT EXCEPTION;</w:t>
      </w:r>
    </w:p>
    <w:p w14:paraId="2A2005C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variabile locale pentru verificari</w:t>
      </w:r>
    </w:p>
    <w:p w14:paraId="298AD94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V_COMPANY_ID             NUMBER;</w:t>
      </w:r>
    </w:p>
    <w:p w14:paraId="4EBEF3F4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V_CONSOLA_ID             NUMBER;</w:t>
      </w:r>
    </w:p>
    <w:p w14:paraId="0EA1AC1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V_EMULATOR_ID            NUMBER;</w:t>
      </w:r>
    </w:p>
    <w:p w14:paraId="6B5396A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CURSOR C_JOCURI IS</w:t>
      </w:r>
    </w:p>
    <w:p w14:paraId="00C7ED53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SELECT</w:t>
      </w:r>
    </w:p>
    <w:p w14:paraId="10E83C7B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J.NUME</w:t>
      </w:r>
    </w:p>
    <w:p w14:paraId="3864FE6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FROM</w:t>
      </w:r>
    </w:p>
    <w:p w14:paraId="15813C0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JOC           J</w:t>
      </w:r>
    </w:p>
    <w:p w14:paraId="19E7CE8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JOIN DEZVOLTA D</w:t>
      </w:r>
    </w:p>
    <w:p w14:paraId="6CEAD48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ON J.ID_JOC = D.ID_JOC JOIN RULEAZA R</w:t>
      </w:r>
    </w:p>
    <w:p w14:paraId="07E9185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ON J.ID_JOC = R.ID_JOC</w:t>
      </w:r>
    </w:p>
    <w:p w14:paraId="14568EE8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JOIN INTERPRETEAZA I</w:t>
      </w:r>
    </w:p>
    <w:p w14:paraId="57B5059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ON J.ID_JOC = I.ID_JOC JOIN EMULATOR E</w:t>
      </w:r>
    </w:p>
    <w:p w14:paraId="56A44B3E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ON I.ID_EMULATOR = E.ID_EMULATOR</w:t>
      </w:r>
    </w:p>
    <w:p w14:paraId="77E77E1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WHERE</w:t>
      </w:r>
    </w:p>
    <w:p w14:paraId="06DDEA4B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D.ID_COMPANIE_JOC = COMPANIE_ID</w:t>
      </w:r>
    </w:p>
    <w:p w14:paraId="0A71E4F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lastRenderedPageBreak/>
        <w:t xml:space="preserve">      AND R.ID_CONSOLA = CONSOLA_ID</w:t>
      </w:r>
    </w:p>
    <w:p w14:paraId="4E688CA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AND E.ID_EMULATOR = EMULATOR_ID;</w:t>
      </w:r>
    </w:p>
    <w:p w14:paraId="1BE9994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NUME_JOC                 JOC.NUME%TYPE;</w:t>
      </w:r>
    </w:p>
    <w:p w14:paraId="6BA8DBE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V_TOO_MANY_ROWS          BOOLEAN;</w:t>
      </w:r>
    </w:p>
    <w:p w14:paraId="48091AD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BEGIN</w:t>
      </w:r>
    </w:p>
    <w:p w14:paraId="20576F9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verificarea existentei inregistrarii COMPANIE_ID</w:t>
      </w:r>
    </w:p>
    <w:p w14:paraId="555FCFC3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BEGIN</w:t>
      </w:r>
    </w:p>
    <w:p w14:paraId="57B24D9F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SELECT</w:t>
      </w:r>
    </w:p>
    <w:p w14:paraId="6E58A82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1 INTO V_COMPANY_ID</w:t>
      </w:r>
    </w:p>
    <w:p w14:paraId="5A3890E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FROM</w:t>
      </w:r>
    </w:p>
    <w:p w14:paraId="471BBD9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DEZVOLTA</w:t>
      </w:r>
    </w:p>
    <w:p w14:paraId="0E4440B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WHERE</w:t>
      </w:r>
    </w:p>
    <w:p w14:paraId="6B745D1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ID_COMPANIE_JOC = COMPANIE_ID;</w:t>
      </w:r>
    </w:p>
    <w:p w14:paraId="6A2316D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EXCEPTION</w:t>
      </w:r>
    </w:p>
    <w:p w14:paraId="5F2F07E5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WHEN NO_DATA_FOUND THEN</w:t>
      </w:r>
    </w:p>
    <w:p w14:paraId="2A4ED055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RAISE E_ID_COMPANY_NEEXISTENT;</w:t>
      </w:r>
    </w:p>
    <w:p w14:paraId="2C9B153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END;</w:t>
      </w:r>
    </w:p>
    <w:p w14:paraId="548890C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verificarea existentei inregistrarii CONSOLA_ID</w:t>
      </w:r>
    </w:p>
    <w:p w14:paraId="162700EE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BEGIN</w:t>
      </w:r>
    </w:p>
    <w:p w14:paraId="715B6DBE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SELECT</w:t>
      </w:r>
    </w:p>
    <w:p w14:paraId="5B8E169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1 INTO V_CONSOLA_ID</w:t>
      </w:r>
    </w:p>
    <w:p w14:paraId="7504C55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FROM</w:t>
      </w:r>
    </w:p>
    <w:p w14:paraId="53128BF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RULEAZA</w:t>
      </w:r>
    </w:p>
    <w:p w14:paraId="098F7C63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WHERE</w:t>
      </w:r>
    </w:p>
    <w:p w14:paraId="60A3A1A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ID_CONSOLA = CONSOLA_ID;</w:t>
      </w:r>
    </w:p>
    <w:p w14:paraId="007D6CA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EXCEPTION</w:t>
      </w:r>
    </w:p>
    <w:p w14:paraId="66BDBBC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WHEN NO_DATA_FOUND THEN</w:t>
      </w:r>
    </w:p>
    <w:p w14:paraId="17D97FD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lastRenderedPageBreak/>
        <w:t xml:space="preserve">      RAISE E_ID_CONSOLA_NEEXISTENT;</w:t>
      </w:r>
    </w:p>
    <w:p w14:paraId="0E0AF39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END;</w:t>
      </w:r>
    </w:p>
    <w:p w14:paraId="552EB094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verificarea existentei inregistrarii EMULATOR_ID</w:t>
      </w:r>
    </w:p>
    <w:p w14:paraId="7B3912B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BEGIN</w:t>
      </w:r>
    </w:p>
    <w:p w14:paraId="5790582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SELECT</w:t>
      </w:r>
    </w:p>
    <w:p w14:paraId="579320FE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1 INTO V_EMULATOR_ID</w:t>
      </w:r>
    </w:p>
    <w:p w14:paraId="4265930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FROM</w:t>
      </w:r>
    </w:p>
    <w:p w14:paraId="4DC65CD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EMULATOR</w:t>
      </w:r>
    </w:p>
    <w:p w14:paraId="4DE39FA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WHERE</w:t>
      </w:r>
    </w:p>
    <w:p w14:paraId="306FDE4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ID_EMULATOR = EMULATOR_ID;</w:t>
      </w:r>
    </w:p>
    <w:p w14:paraId="4EAFD849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EXCEPTION</w:t>
      </w:r>
    </w:p>
    <w:p w14:paraId="4B0937B8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WHEN NO_DATA_FOUND THEN</w:t>
      </w:r>
    </w:p>
    <w:p w14:paraId="3BAB6775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RAISE E_ID_EMULATOR_NEEXISTENT;</w:t>
      </w:r>
    </w:p>
    <w:p w14:paraId="39ACD6A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END;</w:t>
      </w:r>
    </w:p>
    <w:p w14:paraId="36B2EA9B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-- parcurge cursorul si afiseaza jocurile</w:t>
      </w:r>
    </w:p>
    <w:p w14:paraId="08DF096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V_TOO_MANY_ROWS := FALSE;</w:t>
      </w:r>
    </w:p>
    <w:p w14:paraId="6F78D77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OPEN C_JOCURI;</w:t>
      </w:r>
    </w:p>
    <w:p w14:paraId="09EEAD4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LOOP</w:t>
      </w:r>
    </w:p>
    <w:p w14:paraId="247B17F3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FETCH C_JOCURI INTO NUME_JOC;</w:t>
      </w:r>
    </w:p>
    <w:p w14:paraId="215288D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EXIT WHEN C_JOCURI%NOTFOUND;</w:t>
      </w:r>
    </w:p>
    <w:p w14:paraId="765959F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IF V_TOO_MANY_ROWS THEN</w:t>
      </w:r>
    </w:p>
    <w:p w14:paraId="5CDDC7E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RAISE TOO_MANY_ROWS;</w:t>
      </w:r>
    </w:p>
    <w:p w14:paraId="434ABAF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ELSE</w:t>
      </w:r>
    </w:p>
    <w:p w14:paraId="2973AC91" w14:textId="67108621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  DBMS_OUTPUT.PUT_LINE ('Joc: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5A5862">
        <w:rPr>
          <w:rFonts w:ascii="Bahnschrift" w:hAnsi="Bahnschrift" w:cs="Arial"/>
          <w:sz w:val="24"/>
          <w:szCs w:val="24"/>
        </w:rPr>
        <w:t>|| NUME_JOC);</w:t>
      </w:r>
    </w:p>
    <w:p w14:paraId="55B0044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END IF;</w:t>
      </w:r>
    </w:p>
    <w:p w14:paraId="5CA1DEB4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V_TOO_MANY_ROWS := TRUE;</w:t>
      </w:r>
    </w:p>
    <w:p w14:paraId="48E98C5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END LOOP;</w:t>
      </w:r>
    </w:p>
    <w:p w14:paraId="42B99D2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lastRenderedPageBreak/>
        <w:t xml:space="preserve">  IF NOT V_TOO_MANY_ROWS THEN</w:t>
      </w:r>
    </w:p>
    <w:p w14:paraId="65CDC551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RAISE NO_DATA_FOUND;</w:t>
      </w:r>
    </w:p>
    <w:p w14:paraId="22179576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END IF;</w:t>
      </w:r>
    </w:p>
    <w:p w14:paraId="7DCD8BF5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CLOSE C_JOCURI;</w:t>
      </w:r>
    </w:p>
    <w:p w14:paraId="517F29C4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EXCEPTION</w:t>
      </w:r>
    </w:p>
    <w:p w14:paraId="16723679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NO_DATA_FOUND THEN</w:t>
      </w:r>
    </w:p>
    <w:p w14:paraId="36A07382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('Nu exista niciun joc care sa indeplineasca criteriile.');</w:t>
      </w:r>
    </w:p>
    <w:p w14:paraId="447C1ADE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TOO_MANY_ROWS THEN</w:t>
      </w:r>
    </w:p>
    <w:p w14:paraId="681F8BEA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('Prea multe jocuri indeplinesc criteriile.');</w:t>
      </w:r>
    </w:p>
    <w:p w14:paraId="1D4784F9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E_ID_COMPANY_NEEXISTENT THEN</w:t>
      </w:r>
    </w:p>
    <w:p w14:paraId="5BC50CB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('Nu a fost gasita o companie cu id-ul precizat.');</w:t>
      </w:r>
    </w:p>
    <w:p w14:paraId="318499A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E_ID_CONSOLA_NEEXISTENT THEN</w:t>
      </w:r>
    </w:p>
    <w:p w14:paraId="47083E3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('Nu a fost gasita o consola cu id-ul precizat.');</w:t>
      </w:r>
    </w:p>
    <w:p w14:paraId="2248937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E_ID_EMULATOR_NEEXISTENT THEN</w:t>
      </w:r>
    </w:p>
    <w:p w14:paraId="554CEB08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('Nu a fost gasit un emulator cu id-ul precizat.');</w:t>
      </w:r>
    </w:p>
    <w:p w14:paraId="02E1665B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WHEN OTHERS THEN</w:t>
      </w:r>
    </w:p>
    <w:p w14:paraId="201160B7" w14:textId="08C70BB4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  DBMS_OUTPUT.PUT_LINE ('A aparut o eroare: '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5A5862">
        <w:rPr>
          <w:rFonts w:ascii="Bahnschrift" w:hAnsi="Bahnschrift" w:cs="Arial"/>
          <w:sz w:val="24"/>
          <w:szCs w:val="24"/>
        </w:rPr>
        <w:t>|| SQLERRM);</w:t>
      </w:r>
    </w:p>
    <w:p w14:paraId="55B816BC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END;</w:t>
      </w:r>
    </w:p>
    <w:p w14:paraId="124D045D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/</w:t>
      </w:r>
    </w:p>
    <w:p w14:paraId="2FAD240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</w:p>
    <w:p w14:paraId="204AE107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BEGIN</w:t>
      </w:r>
    </w:p>
    <w:p w14:paraId="73A798E4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 xml:space="preserve">  AFISEAZA_JOCURI (1, 1, 51);</w:t>
      </w:r>
    </w:p>
    <w:p w14:paraId="7FA14A60" w14:textId="77777777" w:rsidR="005A5862" w:rsidRPr="005A5862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END;</w:t>
      </w:r>
    </w:p>
    <w:p w14:paraId="3EF1DC48" w14:textId="69AF4646" w:rsidR="00065910" w:rsidRDefault="005A5862" w:rsidP="005A5862">
      <w:pPr>
        <w:rPr>
          <w:rFonts w:ascii="Bahnschrift" w:hAnsi="Bahnschrift" w:cs="Arial"/>
          <w:sz w:val="24"/>
          <w:szCs w:val="24"/>
        </w:rPr>
      </w:pPr>
      <w:r w:rsidRPr="005A5862">
        <w:rPr>
          <w:rFonts w:ascii="Bahnschrift" w:hAnsi="Bahnschrift" w:cs="Arial"/>
          <w:sz w:val="24"/>
          <w:szCs w:val="24"/>
        </w:rPr>
        <w:t>/</w:t>
      </w:r>
    </w:p>
    <w:p w14:paraId="29E91705" w14:textId="1DC2CCC6" w:rsidR="00484761" w:rsidRDefault="00484761" w:rsidP="00484761">
      <w:pPr>
        <w:rPr>
          <w:rFonts w:ascii="Bahnschrift" w:hAnsi="Bahnschrift" w:cs="Arial"/>
          <w:sz w:val="24"/>
          <w:szCs w:val="24"/>
        </w:rPr>
      </w:pPr>
      <w:r>
        <w:lastRenderedPageBreak/>
        <w:drawing>
          <wp:inline distT="0" distB="0" distL="0" distR="0" wp14:anchorId="53081B3D" wp14:editId="14F0011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B79" w14:textId="2EB88620" w:rsidR="005A5862" w:rsidRDefault="005A5862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2AF4FB6B" wp14:editId="19F031F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4D77" w14:textId="10F454E5" w:rsidR="005A5862" w:rsidRDefault="005A5862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inline distT="0" distB="0" distL="0" distR="0" wp14:anchorId="369B8485" wp14:editId="1DE262C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E8D" w14:textId="22AFF0B7" w:rsidR="005A5862" w:rsidRDefault="005A5862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5EFEFA25" wp14:editId="722C25B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7379" w14:textId="76D7218B" w:rsidR="005A5862" w:rsidRDefault="005A5862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lastRenderedPageBreak/>
        <w:drawing>
          <wp:inline distT="0" distB="0" distL="0" distR="0" wp14:anchorId="405BB37F" wp14:editId="5BC385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DA8A" w14:textId="396D0863" w:rsidR="005A5862" w:rsidRDefault="005A5862" w:rsidP="00484761">
      <w:pPr>
        <w:rPr>
          <w:rFonts w:ascii="Bahnschrift" w:hAnsi="Bahnschrift" w:cs="Arial"/>
          <w:sz w:val="24"/>
          <w:szCs w:val="24"/>
        </w:rPr>
      </w:pPr>
      <w:r>
        <w:rPr>
          <w:rFonts w:ascii="Bahnschrift" w:hAnsi="Bahnschrift" w:cs="Arial"/>
          <w:sz w:val="24"/>
          <w:szCs w:val="24"/>
        </w:rPr>
        <w:drawing>
          <wp:inline distT="0" distB="0" distL="0" distR="0" wp14:anchorId="26E78DEA" wp14:editId="574C132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D3E" w14:textId="77777777" w:rsidR="00484761" w:rsidRDefault="00484761" w:rsidP="00134414">
      <w:pPr>
        <w:rPr>
          <w:rFonts w:ascii="Bahnschrift" w:hAnsi="Bahnschrift" w:cs="Arial"/>
          <w:sz w:val="24"/>
          <w:szCs w:val="24"/>
        </w:rPr>
      </w:pPr>
    </w:p>
    <w:p w14:paraId="4FCA78EC" w14:textId="4BE49298" w:rsidR="00134414" w:rsidRPr="00134414" w:rsidRDefault="00134414" w:rsidP="00134414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10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3C62AA65" w14:textId="4DB19C6B" w:rsidR="00134414" w:rsidRDefault="00EE327A" w:rsidP="00BA0723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</w:rPr>
        <w:t>Cerință</w:t>
      </w:r>
      <w:r>
        <w:rPr>
          <w:rFonts w:ascii="Bahnschrift" w:hAnsi="Bahnschrift" w:cs="Arial"/>
          <w:sz w:val="24"/>
          <w:szCs w:val="24"/>
          <w:lang w:val="en-US"/>
        </w:rPr>
        <w:t xml:space="preserve">: </w:t>
      </w:r>
      <w:r w:rsidRPr="00EE327A">
        <w:rPr>
          <w:rFonts w:ascii="Bahnschrift" w:hAnsi="Bahnschrift" w:cs="Arial"/>
          <w:sz w:val="24"/>
          <w:szCs w:val="24"/>
          <w:lang w:val="en-US"/>
        </w:rPr>
        <w:t>Interzice ad</w:t>
      </w:r>
      <w:r>
        <w:rPr>
          <w:rFonts w:ascii="Bahnschrift" w:hAnsi="Bahnschrift" w:cs="Arial"/>
          <w:sz w:val="24"/>
          <w:szCs w:val="24"/>
          <w:lang w:val="en-US"/>
        </w:rPr>
        <w:t>ă</w:t>
      </w:r>
      <w:r w:rsidRPr="00EE327A">
        <w:rPr>
          <w:rFonts w:ascii="Bahnschrift" w:hAnsi="Bahnschrift" w:cs="Arial"/>
          <w:sz w:val="24"/>
          <w:szCs w:val="24"/>
          <w:lang w:val="en-US"/>
        </w:rPr>
        <w:t>ugarea de jocuri video cu data mai mic</w:t>
      </w:r>
      <w:r>
        <w:rPr>
          <w:rFonts w:ascii="Bahnschrift" w:hAnsi="Bahnschrift" w:cs="Arial"/>
          <w:sz w:val="24"/>
          <w:szCs w:val="24"/>
          <w:lang w:val="en-US"/>
        </w:rPr>
        <w:t>ă</w:t>
      </w:r>
      <w:r w:rsidRPr="00EE327A">
        <w:rPr>
          <w:rFonts w:ascii="Bahnschrift" w:hAnsi="Bahnschrift" w:cs="Arial"/>
          <w:sz w:val="24"/>
          <w:szCs w:val="24"/>
          <w:lang w:val="en-US"/>
        </w:rPr>
        <w:t xml:space="preserve"> dec</w:t>
      </w:r>
      <w:r>
        <w:rPr>
          <w:rFonts w:ascii="Bahnschrift" w:hAnsi="Bahnschrift" w:cs="Arial"/>
          <w:sz w:val="24"/>
          <w:szCs w:val="24"/>
          <w:lang w:val="en-US"/>
        </w:rPr>
        <w:t>â</w:t>
      </w:r>
      <w:r w:rsidRPr="00EE327A">
        <w:rPr>
          <w:rFonts w:ascii="Bahnschrift" w:hAnsi="Bahnschrift" w:cs="Arial"/>
          <w:sz w:val="24"/>
          <w:szCs w:val="24"/>
          <w:lang w:val="en-US"/>
        </w:rPr>
        <w:t>t 1 ianuarie 1970.</w:t>
      </w:r>
    </w:p>
    <w:p w14:paraId="384CFA0A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>CREATE OR REPLACE TRIGGER TRG_LMD_COMMAND BEFORE</w:t>
      </w:r>
    </w:p>
    <w:p w14:paraId="7C21178A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lastRenderedPageBreak/>
        <w:t xml:space="preserve">  INSERT ON JOC</w:t>
      </w:r>
    </w:p>
    <w:p w14:paraId="1C90F508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>DECLARE</w:t>
      </w:r>
    </w:p>
    <w:p w14:paraId="0014FCF7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>BEGIN</w:t>
      </w:r>
    </w:p>
    <w:p w14:paraId="40394707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FOR GAME IN (</w:t>
      </w:r>
    </w:p>
    <w:p w14:paraId="7066B354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SELECT</w:t>
      </w:r>
    </w:p>
    <w:p w14:paraId="2EFA988D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  *</w:t>
      </w:r>
    </w:p>
    <w:p w14:paraId="5EBB1696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FROM</w:t>
      </w:r>
    </w:p>
    <w:p w14:paraId="4A5E6FA1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  JOC</w:t>
      </w:r>
    </w:p>
    <w:p w14:paraId="23ED45FD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WHERE</w:t>
      </w:r>
    </w:p>
    <w:p w14:paraId="5BF4BE8A" w14:textId="09D811D1" w:rsidR="00EE327A" w:rsidRPr="00EE327A" w:rsidRDefault="00EE327A" w:rsidP="009175B3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  DATA_LANSARE &lt; TO_DATE ('1970-01-01',</w:t>
      </w:r>
      <w:r w:rsidR="009175B3">
        <w:rPr>
          <w:rFonts w:ascii="Bahnschrift" w:hAnsi="Bahnschrift" w:cs="Arial"/>
          <w:sz w:val="24"/>
          <w:szCs w:val="24"/>
          <w:lang w:val="en-US"/>
        </w:rPr>
        <w:t xml:space="preserve"> </w:t>
      </w:r>
      <w:r w:rsidRPr="00EE327A">
        <w:rPr>
          <w:rFonts w:ascii="Bahnschrift" w:hAnsi="Bahnschrift" w:cs="Arial"/>
          <w:sz w:val="24"/>
          <w:szCs w:val="24"/>
          <w:lang w:val="en-US"/>
        </w:rPr>
        <w:t>'YYYY-MM-DD')</w:t>
      </w:r>
    </w:p>
    <w:p w14:paraId="573EAA5E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) LOOP</w:t>
      </w:r>
    </w:p>
    <w:p w14:paraId="1A1ACA1E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RAISE_APPLICATION_ERROR (-20001, 'Nu poate fi inserat jocul cu acest ID '</w:t>
      </w:r>
    </w:p>
    <w:p w14:paraId="10C89EF1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  || GAME.ID_JOC</w:t>
      </w:r>
    </w:p>
    <w:p w14:paraId="7B86464F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    || '. Data de lansare trebuie sa fie dupa 1 ianuarie 1970.');</w:t>
      </w:r>
    </w:p>
    <w:p w14:paraId="69443ED5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 xml:space="preserve">  END LOOP;</w:t>
      </w:r>
    </w:p>
    <w:p w14:paraId="7A2B4E36" w14:textId="77777777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>END;</w:t>
      </w:r>
    </w:p>
    <w:p w14:paraId="3B11D4FB" w14:textId="2A237F9F" w:rsid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  <w:lang w:val="en-US"/>
        </w:rPr>
        <w:t>/</w:t>
      </w:r>
    </w:p>
    <w:p w14:paraId="2EE3BB8C" w14:textId="5789EE03" w:rsidR="00EE327A" w:rsidRPr="00EE327A" w:rsidRDefault="00EE327A" w:rsidP="00EE327A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lastRenderedPageBreak/>
        <w:drawing>
          <wp:inline distT="0" distB="0" distL="0" distR="0" wp14:anchorId="646D92AE" wp14:editId="11475DD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4802" w14:textId="77777777" w:rsidR="00E30C9A" w:rsidRDefault="00E30C9A" w:rsidP="00134414">
      <w:pPr>
        <w:rPr>
          <w:rFonts w:ascii="Bahnschrift" w:hAnsi="Bahnschrift" w:cs="Arial"/>
          <w:sz w:val="24"/>
          <w:szCs w:val="24"/>
        </w:rPr>
      </w:pPr>
    </w:p>
    <w:p w14:paraId="31A4C4FA" w14:textId="03A241B8" w:rsidR="00134414" w:rsidRPr="00EE23E4" w:rsidRDefault="00134414" w:rsidP="00134414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11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1903AE6E" w14:textId="2AF5C6BA" w:rsidR="007752A0" w:rsidRPr="007752A0" w:rsidRDefault="00EE327A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EE327A">
        <w:rPr>
          <w:rFonts w:ascii="Bahnschrift" w:hAnsi="Bahnschrift" w:cs="Arial"/>
          <w:sz w:val="24"/>
          <w:szCs w:val="24"/>
        </w:rPr>
        <w:t>Cerință</w:t>
      </w:r>
      <w:r w:rsidR="009175B3">
        <w:rPr>
          <w:rFonts w:ascii="Bahnschrift" w:hAnsi="Bahnschrift" w:cs="Arial"/>
          <w:sz w:val="24"/>
          <w:szCs w:val="24"/>
          <w:lang w:val="en-US"/>
        </w:rPr>
        <w:t xml:space="preserve">: </w:t>
      </w:r>
      <w:r w:rsidR="009175B3" w:rsidRPr="009175B3">
        <w:rPr>
          <w:rFonts w:ascii="Bahnschrift" w:hAnsi="Bahnschrift" w:cs="Arial"/>
          <w:sz w:val="24"/>
          <w:szCs w:val="24"/>
          <w:lang w:val="en-US"/>
        </w:rPr>
        <w:t>Actualizează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 xml:space="preserve"> automat tabela PROGRAMEAZA, ad</w:t>
      </w:r>
      <w:r w:rsidR="009175B3">
        <w:rPr>
          <w:rFonts w:ascii="Bahnschrift" w:hAnsi="Bahnschrift" w:cs="Arial"/>
          <w:sz w:val="24"/>
          <w:szCs w:val="24"/>
          <w:lang w:val="en-US"/>
        </w:rPr>
        <w:t>ă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>ug</w:t>
      </w:r>
      <w:r w:rsidR="009175B3">
        <w:rPr>
          <w:rFonts w:ascii="Bahnschrift" w:hAnsi="Bahnschrift" w:cs="Arial"/>
          <w:sz w:val="24"/>
          <w:szCs w:val="24"/>
          <w:lang w:val="en-US"/>
        </w:rPr>
        <w:t>â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>nd dezvoltatorul de emulatoare c</w:t>
      </w:r>
      <w:r w:rsidR="009175B3">
        <w:rPr>
          <w:rFonts w:ascii="Bahnschrift" w:hAnsi="Bahnschrift" w:cs="Arial"/>
          <w:sz w:val="24"/>
          <w:szCs w:val="24"/>
          <w:lang w:val="en-US"/>
        </w:rPr>
        <w:t>are are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 xml:space="preserve"> id-ul 1 </w:t>
      </w:r>
      <w:r w:rsidR="009175B3">
        <w:rPr>
          <w:rFonts w:ascii="Bahnschrift" w:hAnsi="Bahnschrift" w:cs="Arial"/>
          <w:sz w:val="24"/>
          <w:szCs w:val="24"/>
          <w:lang w:val="en-US"/>
        </w:rPr>
        <w:t>î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 xml:space="preserve">n momentul </w:t>
      </w:r>
      <w:r w:rsidR="009175B3">
        <w:rPr>
          <w:rFonts w:ascii="Bahnschrift" w:hAnsi="Bahnschrift" w:cs="Arial"/>
          <w:sz w:val="24"/>
          <w:szCs w:val="24"/>
          <w:lang w:val="en-US"/>
        </w:rPr>
        <w:t>î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 xml:space="preserve">n care </w:t>
      </w:r>
      <w:r w:rsidR="00841144">
        <w:rPr>
          <w:rFonts w:ascii="Bahnschrift" w:hAnsi="Bahnschrift" w:cs="Arial"/>
          <w:sz w:val="24"/>
          <w:szCs w:val="24"/>
          <w:lang w:val="en-US"/>
        </w:rPr>
        <w:t>un emulator nou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 xml:space="preserve"> este pus </w:t>
      </w:r>
      <w:r w:rsidR="009175B3">
        <w:rPr>
          <w:rFonts w:ascii="Bahnschrift" w:hAnsi="Bahnschrift" w:cs="Arial"/>
          <w:sz w:val="24"/>
          <w:szCs w:val="24"/>
          <w:lang w:val="en-US"/>
        </w:rPr>
        <w:t>î</w:t>
      </w:r>
      <w:r w:rsidR="007752A0" w:rsidRPr="007752A0">
        <w:rPr>
          <w:rFonts w:ascii="Bahnschrift" w:hAnsi="Bahnschrift" w:cs="Arial"/>
          <w:sz w:val="24"/>
          <w:szCs w:val="24"/>
          <w:lang w:val="en-US"/>
        </w:rPr>
        <w:t>n baza de date.</w:t>
      </w:r>
    </w:p>
    <w:p w14:paraId="31B52CD5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CREATE SEQUENCE programeaza_seq START WITH 11 INCREMENT BY 1;</w:t>
      </w:r>
    </w:p>
    <w:p w14:paraId="0E85B60F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</w:p>
    <w:p w14:paraId="3AA60649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CREATE OR REPLACE TRIGGER TRG_LMD_ROW AFTER</w:t>
      </w:r>
    </w:p>
    <w:p w14:paraId="0E4BF823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INSERT ON EMULATOR FOR EACH ROW</w:t>
      </w:r>
    </w:p>
    <w:p w14:paraId="137B137C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BEGIN</w:t>
      </w:r>
    </w:p>
    <w:p w14:paraId="73A73B6F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INSERT INTO PROGRAMEAZA (</w:t>
      </w:r>
    </w:p>
    <w:p w14:paraId="71A004C9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  ID,</w:t>
      </w:r>
    </w:p>
    <w:p w14:paraId="22E48FC7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  ID_DEZVOLTATOR_EMULATOR,</w:t>
      </w:r>
    </w:p>
    <w:p w14:paraId="356C8967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  ID_EMULATOR</w:t>
      </w:r>
    </w:p>
    <w:p w14:paraId="1FE01288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) VALUES (</w:t>
      </w:r>
    </w:p>
    <w:p w14:paraId="7233A446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  programeaza_seq.NEXTVAL,</w:t>
      </w:r>
    </w:p>
    <w:p w14:paraId="42320C76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lastRenderedPageBreak/>
        <w:t xml:space="preserve">    1, </w:t>
      </w:r>
    </w:p>
    <w:p w14:paraId="1514EE9A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  :NEW.ID_EMULATOR</w:t>
      </w:r>
    </w:p>
    <w:p w14:paraId="5F12345A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 xml:space="preserve">  );</w:t>
      </w:r>
    </w:p>
    <w:p w14:paraId="586F598E" w14:textId="77777777" w:rsidR="007B226D" w:rsidRPr="007B226D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END;</w:t>
      </w:r>
    </w:p>
    <w:p w14:paraId="4B327E56" w14:textId="42CB75E7" w:rsidR="007752A0" w:rsidRDefault="007B226D" w:rsidP="007B226D">
      <w:pPr>
        <w:rPr>
          <w:rFonts w:ascii="Bahnschrift" w:hAnsi="Bahnschrift" w:cs="Arial"/>
          <w:sz w:val="24"/>
          <w:szCs w:val="24"/>
          <w:lang w:val="en-US"/>
        </w:rPr>
      </w:pPr>
      <w:r w:rsidRPr="007B226D">
        <w:rPr>
          <w:rFonts w:ascii="Bahnschrift" w:hAnsi="Bahnschrift" w:cs="Arial"/>
          <w:sz w:val="24"/>
          <w:szCs w:val="24"/>
          <w:lang w:val="en-US"/>
        </w:rPr>
        <w:t>/</w:t>
      </w:r>
    </w:p>
    <w:p w14:paraId="6AF7A2F1" w14:textId="595C1E87" w:rsidR="007B226D" w:rsidRDefault="007B226D" w:rsidP="007752A0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drawing>
          <wp:inline distT="0" distB="0" distL="0" distR="0" wp14:anchorId="590311A9" wp14:editId="1ADE33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AF5" w14:textId="6C59CC35" w:rsidR="007B226D" w:rsidRPr="006457D8" w:rsidRDefault="007B226D" w:rsidP="007752A0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lastRenderedPageBreak/>
        <w:drawing>
          <wp:inline distT="0" distB="0" distL="0" distR="0" wp14:anchorId="4BFC025E" wp14:editId="21F52BD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3E99" w14:textId="77777777" w:rsidR="00E30C9A" w:rsidRPr="00531634" w:rsidRDefault="00E30C9A" w:rsidP="00134414">
      <w:pPr>
        <w:rPr>
          <w:rFonts w:ascii="Bahnschrift" w:hAnsi="Bahnschrift" w:cs="Arial"/>
          <w:sz w:val="24"/>
          <w:szCs w:val="24"/>
        </w:rPr>
      </w:pPr>
    </w:p>
    <w:p w14:paraId="732F4039" w14:textId="14DA057A" w:rsidR="00531634" w:rsidRPr="00EE23E4" w:rsidRDefault="00531634" w:rsidP="00531634">
      <w:pPr>
        <w:rPr>
          <w:rFonts w:ascii="Rockwell" w:hAnsi="Rockwell" w:cs="Arial"/>
          <w:b/>
          <w:bCs/>
          <w:sz w:val="32"/>
          <w:szCs w:val="32"/>
        </w:rPr>
      </w:pPr>
      <w:r w:rsidRPr="00134414">
        <w:rPr>
          <w:rFonts w:ascii="Rockwell" w:hAnsi="Rockwell" w:cs="Arial"/>
          <w:b/>
          <w:bCs/>
          <w:sz w:val="32"/>
          <w:szCs w:val="32"/>
        </w:rPr>
        <w:t xml:space="preserve">Exercitiul </w:t>
      </w:r>
      <w:r>
        <w:rPr>
          <w:rFonts w:ascii="Rockwell" w:hAnsi="Rockwell" w:cs="Arial"/>
          <w:b/>
          <w:bCs/>
          <w:sz w:val="32"/>
          <w:szCs w:val="32"/>
        </w:rPr>
        <w:t>12</w:t>
      </w:r>
      <w:r w:rsidRPr="00134414">
        <w:rPr>
          <w:rFonts w:ascii="Rockwell" w:hAnsi="Rockwell" w:cs="Arial"/>
          <w:b/>
          <w:bCs/>
          <w:sz w:val="32"/>
          <w:szCs w:val="32"/>
        </w:rPr>
        <w:t>:</w:t>
      </w:r>
    </w:p>
    <w:p w14:paraId="4EBD2250" w14:textId="138EC1BE" w:rsidR="00E30C9A" w:rsidRDefault="006457D8" w:rsidP="00BA0723">
      <w:pPr>
        <w:rPr>
          <w:rFonts w:ascii="Bahnschrift" w:hAnsi="Bahnschrift" w:cs="Arial"/>
          <w:sz w:val="24"/>
          <w:szCs w:val="24"/>
        </w:rPr>
      </w:pPr>
      <w:r w:rsidRPr="006457D8">
        <w:rPr>
          <w:rFonts w:ascii="Bahnschrift" w:hAnsi="Bahnschrift" w:cs="Arial"/>
          <w:sz w:val="24"/>
          <w:szCs w:val="24"/>
        </w:rPr>
        <w:t>Cerință:</w:t>
      </w:r>
      <w:r>
        <w:rPr>
          <w:rFonts w:ascii="Bahnschrift" w:hAnsi="Bahnschrift" w:cs="Arial"/>
          <w:sz w:val="24"/>
          <w:szCs w:val="24"/>
        </w:rPr>
        <w:t xml:space="preserve"> </w:t>
      </w:r>
      <w:r w:rsidRPr="006457D8">
        <w:rPr>
          <w:rFonts w:ascii="Bahnschrift" w:hAnsi="Bahnschrift" w:cs="Arial"/>
          <w:sz w:val="24"/>
          <w:szCs w:val="24"/>
        </w:rPr>
        <w:t>Blocheaz</w:t>
      </w:r>
      <w:r>
        <w:rPr>
          <w:rFonts w:ascii="Bahnschrift" w:hAnsi="Bahnschrift" w:cs="Arial"/>
          <w:sz w:val="24"/>
          <w:szCs w:val="24"/>
        </w:rPr>
        <w:t>ă</w:t>
      </w:r>
      <w:r w:rsidRPr="006457D8">
        <w:rPr>
          <w:rFonts w:ascii="Bahnschrift" w:hAnsi="Bahnschrift" w:cs="Arial"/>
          <w:sz w:val="24"/>
          <w:szCs w:val="24"/>
        </w:rPr>
        <w:t xml:space="preserve"> inserarea</w:t>
      </w:r>
      <w:r>
        <w:rPr>
          <w:rFonts w:ascii="Bahnschrift" w:hAnsi="Bahnschrift" w:cs="Arial"/>
          <w:sz w:val="24"/>
          <w:szCs w:val="24"/>
        </w:rPr>
        <w:t xml:space="preserve"> î</w:t>
      </w:r>
      <w:r w:rsidRPr="006457D8">
        <w:rPr>
          <w:rFonts w:ascii="Bahnschrift" w:hAnsi="Bahnschrift" w:cs="Arial"/>
          <w:sz w:val="24"/>
          <w:szCs w:val="24"/>
        </w:rPr>
        <w:t>n tabel</w:t>
      </w:r>
      <w:r w:rsidR="00903731">
        <w:rPr>
          <w:rFonts w:ascii="Bahnschrift" w:hAnsi="Bahnschrift" w:cs="Arial"/>
          <w:sz w:val="24"/>
          <w:szCs w:val="24"/>
        </w:rPr>
        <w:t xml:space="preserve">ul </w:t>
      </w:r>
      <w:r w:rsidR="00903731" w:rsidRPr="00903731">
        <w:rPr>
          <w:rFonts w:ascii="Bahnschrift" w:hAnsi="Bahnschrift" w:cs="Arial"/>
          <w:sz w:val="24"/>
          <w:szCs w:val="24"/>
        </w:rPr>
        <w:t>DEZVOLTATOR_EMULATOR</w:t>
      </w:r>
      <w:r w:rsidRPr="006457D8">
        <w:rPr>
          <w:rFonts w:ascii="Bahnschrift" w:hAnsi="Bahnschrift" w:cs="Arial"/>
          <w:sz w:val="24"/>
          <w:szCs w:val="24"/>
        </w:rPr>
        <w:t xml:space="preserve"> dac</w:t>
      </w:r>
      <w:r>
        <w:rPr>
          <w:rFonts w:ascii="Bahnschrift" w:hAnsi="Bahnschrift" w:cs="Arial"/>
          <w:sz w:val="24"/>
          <w:szCs w:val="24"/>
        </w:rPr>
        <w:t>ă</w:t>
      </w:r>
      <w:r w:rsidRPr="006457D8">
        <w:rPr>
          <w:rFonts w:ascii="Bahnschrift" w:hAnsi="Bahnschrift" w:cs="Arial"/>
          <w:sz w:val="24"/>
          <w:szCs w:val="24"/>
        </w:rPr>
        <w:t xml:space="preserve"> are mai mult de 1</w:t>
      </w:r>
      <w:r w:rsidR="009175B3">
        <w:rPr>
          <w:rFonts w:ascii="Bahnschrift" w:hAnsi="Bahnschrift" w:cs="Arial"/>
          <w:sz w:val="24"/>
          <w:szCs w:val="24"/>
        </w:rPr>
        <w:t>2</w:t>
      </w:r>
      <w:r w:rsidRPr="006457D8">
        <w:rPr>
          <w:rFonts w:ascii="Bahnschrift" w:hAnsi="Bahnschrift" w:cs="Arial"/>
          <w:sz w:val="24"/>
          <w:szCs w:val="24"/>
        </w:rPr>
        <w:t xml:space="preserve"> r</w:t>
      </w:r>
      <w:r>
        <w:rPr>
          <w:rFonts w:ascii="Bahnschrift" w:hAnsi="Bahnschrift" w:cs="Arial"/>
          <w:sz w:val="24"/>
          <w:szCs w:val="24"/>
        </w:rPr>
        <w:t>â</w:t>
      </w:r>
      <w:r w:rsidRPr="006457D8">
        <w:rPr>
          <w:rFonts w:ascii="Bahnschrift" w:hAnsi="Bahnschrift" w:cs="Arial"/>
          <w:sz w:val="24"/>
          <w:szCs w:val="24"/>
        </w:rPr>
        <w:t>nduri.</w:t>
      </w:r>
    </w:p>
    <w:p w14:paraId="341F3B2E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>CREATE OR REPLACE TRIGGER TRG_LDD BEFORE</w:t>
      </w:r>
    </w:p>
    <w:p w14:paraId="2D2E137A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INSERT ON DEZVOLTATOR_EMULATOR</w:t>
      </w:r>
    </w:p>
    <w:p w14:paraId="5BADF8E6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>DECLARE</w:t>
      </w:r>
    </w:p>
    <w:p w14:paraId="3C3277A1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V_ROW_COUNT  INTEGER;</w:t>
      </w:r>
    </w:p>
    <w:p w14:paraId="772440CA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>BEGIN</w:t>
      </w:r>
    </w:p>
    <w:p w14:paraId="44D67567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SELECT COUNT(*) INTO V_ROW_COUNT FROM DEZVOLTATOR_EMULATOR;</w:t>
      </w:r>
    </w:p>
    <w:p w14:paraId="7262B92C" w14:textId="50BE1352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IF V_ROW_COUNT &gt;= </w:t>
      </w:r>
      <w:r w:rsidR="009175B3">
        <w:rPr>
          <w:rFonts w:ascii="Bahnschrift" w:hAnsi="Bahnschrift" w:cs="Arial"/>
          <w:sz w:val="24"/>
          <w:szCs w:val="24"/>
          <w:lang w:val="en-US"/>
        </w:rPr>
        <w:t>12</w:t>
      </w:r>
      <w:r w:rsidRPr="007752A0">
        <w:rPr>
          <w:rFonts w:ascii="Bahnschrift" w:hAnsi="Bahnschrift" w:cs="Arial"/>
          <w:sz w:val="24"/>
          <w:szCs w:val="24"/>
          <w:lang w:val="en-US"/>
        </w:rPr>
        <w:t xml:space="preserve"> THEN</w:t>
      </w:r>
    </w:p>
    <w:p w14:paraId="5066B522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  RAISE_APPLICATION_ERROR (-20002, 'Nu mai pot fi inserate linii in DEZVOLTATOR_EMULATOR. Limita maxima de linii a fost atinsa.');</w:t>
      </w:r>
    </w:p>
    <w:p w14:paraId="0F3FC5C7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 xml:space="preserve">  END IF;</w:t>
      </w:r>
    </w:p>
    <w:p w14:paraId="1C931067" w14:textId="77777777" w:rsidR="007752A0" w:rsidRPr="007752A0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>END;</w:t>
      </w:r>
    </w:p>
    <w:p w14:paraId="1BEDC534" w14:textId="50E9003B" w:rsidR="006457D8" w:rsidRDefault="007752A0" w:rsidP="007752A0">
      <w:pPr>
        <w:rPr>
          <w:rFonts w:ascii="Bahnschrift" w:hAnsi="Bahnschrift" w:cs="Arial"/>
          <w:sz w:val="24"/>
          <w:szCs w:val="24"/>
          <w:lang w:val="en-US"/>
        </w:rPr>
      </w:pPr>
      <w:r w:rsidRPr="007752A0">
        <w:rPr>
          <w:rFonts w:ascii="Bahnschrift" w:hAnsi="Bahnschrift" w:cs="Arial"/>
          <w:sz w:val="24"/>
          <w:szCs w:val="24"/>
          <w:lang w:val="en-US"/>
        </w:rPr>
        <w:t>/</w:t>
      </w:r>
    </w:p>
    <w:p w14:paraId="7A1C7276" w14:textId="6E4D6049" w:rsidR="00903731" w:rsidRPr="006457D8" w:rsidRDefault="00903731" w:rsidP="006457D8">
      <w:pPr>
        <w:rPr>
          <w:rFonts w:ascii="Bahnschrift" w:hAnsi="Bahnschrift" w:cs="Arial"/>
          <w:sz w:val="24"/>
          <w:szCs w:val="24"/>
          <w:lang w:val="en-US"/>
        </w:rPr>
      </w:pPr>
      <w:r>
        <w:rPr>
          <w:rFonts w:ascii="Bahnschrift" w:hAnsi="Bahnschrift" w:cs="Arial"/>
          <w:sz w:val="24"/>
          <w:szCs w:val="24"/>
          <w:lang w:val="en-US"/>
        </w:rPr>
        <w:lastRenderedPageBreak/>
        <w:drawing>
          <wp:inline distT="0" distB="0" distL="0" distR="0" wp14:anchorId="2973C4A9" wp14:editId="451247B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731" w:rsidRPr="006457D8" w:rsidSect="00914523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2D6CC" w14:textId="77777777" w:rsidR="00767484" w:rsidRDefault="00767484" w:rsidP="0018582D">
      <w:pPr>
        <w:spacing w:after="0" w:line="240" w:lineRule="auto"/>
      </w:pPr>
      <w:r>
        <w:separator/>
      </w:r>
    </w:p>
  </w:endnote>
  <w:endnote w:type="continuationSeparator" w:id="0">
    <w:p w14:paraId="6C749C7B" w14:textId="77777777" w:rsidR="00767484" w:rsidRDefault="00767484" w:rsidP="00185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2998067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9E9517" w14:textId="4E566F75" w:rsidR="0018582D" w:rsidRDefault="0018582D" w:rsidP="0018582D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6284525A" w14:textId="77777777" w:rsidR="0018582D" w:rsidRDefault="001858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D17AB" w14:textId="77777777" w:rsidR="00767484" w:rsidRDefault="00767484" w:rsidP="0018582D">
      <w:pPr>
        <w:spacing w:after="0" w:line="240" w:lineRule="auto"/>
      </w:pPr>
      <w:r>
        <w:separator/>
      </w:r>
    </w:p>
  </w:footnote>
  <w:footnote w:type="continuationSeparator" w:id="0">
    <w:p w14:paraId="2FD005EC" w14:textId="77777777" w:rsidR="00767484" w:rsidRDefault="00767484" w:rsidP="00185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92482"/>
    <w:multiLevelType w:val="hybridMultilevel"/>
    <w:tmpl w:val="A1BC442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11134"/>
    <w:multiLevelType w:val="hybridMultilevel"/>
    <w:tmpl w:val="4A086FE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0B16C0"/>
    <w:multiLevelType w:val="hybridMultilevel"/>
    <w:tmpl w:val="503A1B8C"/>
    <w:lvl w:ilvl="0" w:tplc="2D5EF5B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104964"/>
    <w:multiLevelType w:val="hybridMultilevel"/>
    <w:tmpl w:val="8DE4D77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04926"/>
    <w:multiLevelType w:val="hybridMultilevel"/>
    <w:tmpl w:val="E40C62B0"/>
    <w:lvl w:ilvl="0" w:tplc="C9B8164C">
      <w:numFmt w:val="bullet"/>
      <w:lvlText w:val="-"/>
      <w:lvlJc w:val="left"/>
      <w:pPr>
        <w:ind w:left="720" w:hanging="360"/>
      </w:pPr>
      <w:rPr>
        <w:rFonts w:ascii="Bahnschrift" w:eastAsiaTheme="minorEastAsia" w:hAnsi="Bahnschrift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F32921"/>
    <w:multiLevelType w:val="hybridMultilevel"/>
    <w:tmpl w:val="3BD243CA"/>
    <w:lvl w:ilvl="0" w:tplc="0F4A02DC">
      <w:numFmt w:val="bullet"/>
      <w:lvlText w:val="-"/>
      <w:lvlJc w:val="left"/>
      <w:pPr>
        <w:ind w:left="720" w:hanging="360"/>
      </w:pPr>
      <w:rPr>
        <w:rFonts w:ascii="Bahnschrift" w:eastAsiaTheme="minorEastAsia" w:hAnsi="Bahnschrift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0D2370"/>
    <w:multiLevelType w:val="hybridMultilevel"/>
    <w:tmpl w:val="24BCAE2E"/>
    <w:lvl w:ilvl="0" w:tplc="0F4A02DC">
      <w:numFmt w:val="bullet"/>
      <w:lvlText w:val="-"/>
      <w:lvlJc w:val="left"/>
      <w:pPr>
        <w:ind w:left="720" w:hanging="360"/>
      </w:pPr>
      <w:rPr>
        <w:rFonts w:ascii="Bahnschrift" w:eastAsiaTheme="minorEastAsia" w:hAnsi="Bahnschrift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2125E2"/>
    <w:multiLevelType w:val="hybridMultilevel"/>
    <w:tmpl w:val="0FDCADFA"/>
    <w:lvl w:ilvl="0" w:tplc="0418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B99200D"/>
    <w:multiLevelType w:val="hybridMultilevel"/>
    <w:tmpl w:val="AB1A836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277EE4"/>
    <w:multiLevelType w:val="hybridMultilevel"/>
    <w:tmpl w:val="A15CB1F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F31314"/>
    <w:multiLevelType w:val="hybridMultilevel"/>
    <w:tmpl w:val="2268708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A5DAE"/>
    <w:multiLevelType w:val="hybridMultilevel"/>
    <w:tmpl w:val="3FD43DD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56B68"/>
    <w:multiLevelType w:val="hybridMultilevel"/>
    <w:tmpl w:val="21F4D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D17EF3"/>
    <w:multiLevelType w:val="hybridMultilevel"/>
    <w:tmpl w:val="0DAE0C7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5432E4"/>
    <w:multiLevelType w:val="hybridMultilevel"/>
    <w:tmpl w:val="9A2899EA"/>
    <w:lvl w:ilvl="0" w:tplc="92568BFA">
      <w:start w:val="2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E868B2"/>
    <w:multiLevelType w:val="hybridMultilevel"/>
    <w:tmpl w:val="967EE3AC"/>
    <w:lvl w:ilvl="0" w:tplc="2A963410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80617D"/>
    <w:multiLevelType w:val="hybridMultilevel"/>
    <w:tmpl w:val="5C00C476"/>
    <w:lvl w:ilvl="0" w:tplc="3FD401FC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D302F"/>
    <w:multiLevelType w:val="hybridMultilevel"/>
    <w:tmpl w:val="E0D03C00"/>
    <w:lvl w:ilvl="0" w:tplc="BE122F5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52A1B"/>
    <w:multiLevelType w:val="hybridMultilevel"/>
    <w:tmpl w:val="677A2BE4"/>
    <w:lvl w:ilvl="0" w:tplc="53CE7906">
      <w:start w:val="10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95A2C"/>
    <w:multiLevelType w:val="hybridMultilevel"/>
    <w:tmpl w:val="3328EEA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9650F2"/>
    <w:multiLevelType w:val="hybridMultilevel"/>
    <w:tmpl w:val="2ED61F6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7F40F5"/>
    <w:multiLevelType w:val="hybridMultilevel"/>
    <w:tmpl w:val="05EA33DE"/>
    <w:lvl w:ilvl="0" w:tplc="4C74736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8A568E"/>
    <w:multiLevelType w:val="hybridMultilevel"/>
    <w:tmpl w:val="8F96DDF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982627"/>
    <w:multiLevelType w:val="hybridMultilevel"/>
    <w:tmpl w:val="E2A0AB42"/>
    <w:lvl w:ilvl="0" w:tplc="0FC8D7DE">
      <w:numFmt w:val="bullet"/>
      <w:lvlText w:val="-"/>
      <w:lvlJc w:val="left"/>
      <w:pPr>
        <w:ind w:left="720" w:hanging="360"/>
      </w:pPr>
      <w:rPr>
        <w:rFonts w:ascii="Bahnschrift" w:eastAsiaTheme="minorEastAsia" w:hAnsi="Bahnschrift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2A7981"/>
    <w:multiLevelType w:val="hybridMultilevel"/>
    <w:tmpl w:val="5F22057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F42890"/>
    <w:multiLevelType w:val="hybridMultilevel"/>
    <w:tmpl w:val="89C0F67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8659011">
    <w:abstractNumId w:val="23"/>
  </w:num>
  <w:num w:numId="2" w16cid:durableId="1218663861">
    <w:abstractNumId w:val="12"/>
  </w:num>
  <w:num w:numId="3" w16cid:durableId="1953660304">
    <w:abstractNumId w:val="13"/>
  </w:num>
  <w:num w:numId="4" w16cid:durableId="18555028">
    <w:abstractNumId w:val="22"/>
  </w:num>
  <w:num w:numId="5" w16cid:durableId="594824290">
    <w:abstractNumId w:val="25"/>
  </w:num>
  <w:num w:numId="6" w16cid:durableId="1145318242">
    <w:abstractNumId w:val="6"/>
  </w:num>
  <w:num w:numId="7" w16cid:durableId="865095255">
    <w:abstractNumId w:val="5"/>
  </w:num>
  <w:num w:numId="8" w16cid:durableId="1766071470">
    <w:abstractNumId w:val="24"/>
  </w:num>
  <w:num w:numId="9" w16cid:durableId="226960277">
    <w:abstractNumId w:val="8"/>
  </w:num>
  <w:num w:numId="10" w16cid:durableId="947811953">
    <w:abstractNumId w:val="1"/>
  </w:num>
  <w:num w:numId="11" w16cid:durableId="1377850305">
    <w:abstractNumId w:val="19"/>
  </w:num>
  <w:num w:numId="12" w16cid:durableId="444349652">
    <w:abstractNumId w:val="10"/>
  </w:num>
  <w:num w:numId="13" w16cid:durableId="1439329221">
    <w:abstractNumId w:val="7"/>
  </w:num>
  <w:num w:numId="14" w16cid:durableId="1141657851">
    <w:abstractNumId w:val="20"/>
  </w:num>
  <w:num w:numId="15" w16cid:durableId="1668752687">
    <w:abstractNumId w:val="3"/>
  </w:num>
  <w:num w:numId="16" w16cid:durableId="787047355">
    <w:abstractNumId w:val="11"/>
  </w:num>
  <w:num w:numId="17" w16cid:durableId="932585818">
    <w:abstractNumId w:val="9"/>
  </w:num>
  <w:num w:numId="18" w16cid:durableId="1919711453">
    <w:abstractNumId w:val="0"/>
  </w:num>
  <w:num w:numId="19" w16cid:durableId="1498689484">
    <w:abstractNumId w:val="17"/>
  </w:num>
  <w:num w:numId="20" w16cid:durableId="337736281">
    <w:abstractNumId w:val="16"/>
  </w:num>
  <w:num w:numId="21" w16cid:durableId="796989431">
    <w:abstractNumId w:val="2"/>
  </w:num>
  <w:num w:numId="22" w16cid:durableId="680351226">
    <w:abstractNumId w:val="15"/>
  </w:num>
  <w:num w:numId="23" w16cid:durableId="28335828">
    <w:abstractNumId w:val="21"/>
  </w:num>
  <w:num w:numId="24" w16cid:durableId="1030303282">
    <w:abstractNumId w:val="4"/>
  </w:num>
  <w:num w:numId="25" w16cid:durableId="768745301">
    <w:abstractNumId w:val="18"/>
  </w:num>
  <w:num w:numId="26" w16cid:durableId="166180947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C9F"/>
    <w:rsid w:val="00065910"/>
    <w:rsid w:val="000A185B"/>
    <w:rsid w:val="000D5FEE"/>
    <w:rsid w:val="000F5D98"/>
    <w:rsid w:val="00101A2B"/>
    <w:rsid w:val="00134414"/>
    <w:rsid w:val="00150A46"/>
    <w:rsid w:val="0015254F"/>
    <w:rsid w:val="00171DE3"/>
    <w:rsid w:val="0017325F"/>
    <w:rsid w:val="0018582D"/>
    <w:rsid w:val="001B410E"/>
    <w:rsid w:val="001E0284"/>
    <w:rsid w:val="002069DA"/>
    <w:rsid w:val="00211703"/>
    <w:rsid w:val="00216CBE"/>
    <w:rsid w:val="00233575"/>
    <w:rsid w:val="00250FD0"/>
    <w:rsid w:val="0026667A"/>
    <w:rsid w:val="00267EDE"/>
    <w:rsid w:val="00272E8F"/>
    <w:rsid w:val="002801B3"/>
    <w:rsid w:val="00290746"/>
    <w:rsid w:val="002B422D"/>
    <w:rsid w:val="002C3748"/>
    <w:rsid w:val="003016BF"/>
    <w:rsid w:val="00347A94"/>
    <w:rsid w:val="00374B5F"/>
    <w:rsid w:val="00382E19"/>
    <w:rsid w:val="0038327C"/>
    <w:rsid w:val="003932A8"/>
    <w:rsid w:val="003D71E3"/>
    <w:rsid w:val="00421C39"/>
    <w:rsid w:val="004449CD"/>
    <w:rsid w:val="00461894"/>
    <w:rsid w:val="00484761"/>
    <w:rsid w:val="004A2714"/>
    <w:rsid w:val="004C1D13"/>
    <w:rsid w:val="00517B2A"/>
    <w:rsid w:val="00531634"/>
    <w:rsid w:val="00541E9D"/>
    <w:rsid w:val="00563DBC"/>
    <w:rsid w:val="005A5862"/>
    <w:rsid w:val="006330DD"/>
    <w:rsid w:val="00640213"/>
    <w:rsid w:val="006457D8"/>
    <w:rsid w:val="00672C9F"/>
    <w:rsid w:val="0069600F"/>
    <w:rsid w:val="006C1B1E"/>
    <w:rsid w:val="006C28BA"/>
    <w:rsid w:val="006C7F50"/>
    <w:rsid w:val="00725C5A"/>
    <w:rsid w:val="00742B97"/>
    <w:rsid w:val="00743DA6"/>
    <w:rsid w:val="00767484"/>
    <w:rsid w:val="007752A0"/>
    <w:rsid w:val="007A4177"/>
    <w:rsid w:val="007A5A45"/>
    <w:rsid w:val="007B0D7F"/>
    <w:rsid w:val="007B226D"/>
    <w:rsid w:val="007C7637"/>
    <w:rsid w:val="007F6D82"/>
    <w:rsid w:val="008108EB"/>
    <w:rsid w:val="00841144"/>
    <w:rsid w:val="00861F3C"/>
    <w:rsid w:val="008B3F21"/>
    <w:rsid w:val="008C468E"/>
    <w:rsid w:val="008D35D4"/>
    <w:rsid w:val="008F477B"/>
    <w:rsid w:val="00903731"/>
    <w:rsid w:val="00914523"/>
    <w:rsid w:val="009175B3"/>
    <w:rsid w:val="00925455"/>
    <w:rsid w:val="00945263"/>
    <w:rsid w:val="009D73AC"/>
    <w:rsid w:val="00A06627"/>
    <w:rsid w:val="00A16B50"/>
    <w:rsid w:val="00A418DB"/>
    <w:rsid w:val="00A43944"/>
    <w:rsid w:val="00A466E6"/>
    <w:rsid w:val="00A73267"/>
    <w:rsid w:val="00A81CAA"/>
    <w:rsid w:val="00A84A3D"/>
    <w:rsid w:val="00AB2949"/>
    <w:rsid w:val="00AB43CC"/>
    <w:rsid w:val="00AD0113"/>
    <w:rsid w:val="00AE28AA"/>
    <w:rsid w:val="00AF5D51"/>
    <w:rsid w:val="00B37171"/>
    <w:rsid w:val="00B52708"/>
    <w:rsid w:val="00B7546F"/>
    <w:rsid w:val="00B82194"/>
    <w:rsid w:val="00BA0723"/>
    <w:rsid w:val="00BD09A7"/>
    <w:rsid w:val="00BF7707"/>
    <w:rsid w:val="00C01DA5"/>
    <w:rsid w:val="00C03E46"/>
    <w:rsid w:val="00C16E2D"/>
    <w:rsid w:val="00C3309E"/>
    <w:rsid w:val="00C34412"/>
    <w:rsid w:val="00C6276C"/>
    <w:rsid w:val="00C66382"/>
    <w:rsid w:val="00C72880"/>
    <w:rsid w:val="00C80FDC"/>
    <w:rsid w:val="00C819C8"/>
    <w:rsid w:val="00C87E53"/>
    <w:rsid w:val="00CB3121"/>
    <w:rsid w:val="00CB3CC0"/>
    <w:rsid w:val="00CB6D14"/>
    <w:rsid w:val="00CC6841"/>
    <w:rsid w:val="00CD773E"/>
    <w:rsid w:val="00CF0320"/>
    <w:rsid w:val="00D6068B"/>
    <w:rsid w:val="00D73F64"/>
    <w:rsid w:val="00DA749D"/>
    <w:rsid w:val="00DB26BE"/>
    <w:rsid w:val="00E13915"/>
    <w:rsid w:val="00E30C9A"/>
    <w:rsid w:val="00EE23E4"/>
    <w:rsid w:val="00EE327A"/>
    <w:rsid w:val="00EF7801"/>
    <w:rsid w:val="00F27579"/>
    <w:rsid w:val="00F45439"/>
    <w:rsid w:val="00F54573"/>
    <w:rsid w:val="00FD753F"/>
    <w:rsid w:val="00FE2784"/>
    <w:rsid w:val="00FF7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6C557"/>
  <w15:chartTrackingRefBased/>
  <w15:docId w15:val="{C023C7CA-A546-40C3-AB75-3533E3739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o-RO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1634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30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858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82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1858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82D"/>
    <w:rPr>
      <w:noProof/>
    </w:rPr>
  </w:style>
  <w:style w:type="table" w:styleId="TableGrid">
    <w:name w:val="Table Grid"/>
    <w:basedOn w:val="TableNormal"/>
    <w:uiPriority w:val="39"/>
    <w:rsid w:val="002117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4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1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7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7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26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7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3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6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57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2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55</Pages>
  <Words>4659</Words>
  <Characters>27023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MaxyM EleveN</dc:creator>
  <cp:keywords/>
  <dc:description/>
  <cp:lastModifiedBy>MaxyM EleveN</cp:lastModifiedBy>
  <cp:revision>23</cp:revision>
  <dcterms:created xsi:type="dcterms:W3CDTF">2023-08-27T17:44:00Z</dcterms:created>
  <dcterms:modified xsi:type="dcterms:W3CDTF">2023-09-06T19:09:00Z</dcterms:modified>
</cp:coreProperties>
</file>